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A698A" w14:textId="77777777" w:rsidR="006820E1" w:rsidRDefault="006820E1" w:rsidP="006820E1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Организация деятельности КГБУ "ХКСАШПСР" на территории Хабаровского края</w:t>
      </w:r>
    </w:p>
    <w:p w14:paraId="484F8FF9" w14:textId="77777777" w:rsidR="006820E1" w:rsidRDefault="006820E1" w:rsidP="006820E1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94"/>
        <w:gridCol w:w="3370"/>
        <w:gridCol w:w="2268"/>
        <w:gridCol w:w="1843"/>
        <w:gridCol w:w="1270"/>
        <w:gridCol w:w="6"/>
      </w:tblGrid>
      <w:tr w:rsidR="006820E1" w:rsidRPr="00C6128C" w14:paraId="3123C0CA" w14:textId="77777777" w:rsidTr="00916358">
        <w:tc>
          <w:tcPr>
            <w:tcW w:w="594" w:type="dxa"/>
          </w:tcPr>
          <w:p w14:paraId="2F53302E" w14:textId="77777777" w:rsidR="006820E1" w:rsidRPr="00C6128C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28C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70" w:type="dxa"/>
          </w:tcPr>
          <w:p w14:paraId="256C1DB1" w14:textId="77777777" w:rsidR="006820E1" w:rsidRPr="00C6128C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28C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2268" w:type="dxa"/>
          </w:tcPr>
          <w:p w14:paraId="3FBBE5FE" w14:textId="77777777" w:rsidR="006820E1" w:rsidRPr="00C6128C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28C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Дисциплина, возраст для зачисления</w:t>
            </w:r>
          </w:p>
        </w:tc>
        <w:tc>
          <w:tcPr>
            <w:tcW w:w="1843" w:type="dxa"/>
          </w:tcPr>
          <w:p w14:paraId="2673212F" w14:textId="77777777" w:rsidR="006820E1" w:rsidRPr="00C6128C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28C">
              <w:rPr>
                <w:rFonts w:ascii="Times New Roman" w:eastAsia="Calibri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276" w:type="dxa"/>
            <w:gridSpan w:val="2"/>
          </w:tcPr>
          <w:p w14:paraId="29CCCEBC" w14:textId="77777777" w:rsidR="006820E1" w:rsidRPr="00C6128C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28C">
              <w:rPr>
                <w:rFonts w:ascii="Times New Roman" w:eastAsia="Calibri" w:hAnsi="Times New Roman" w:cs="Times New Roman"/>
                <w:sz w:val="20"/>
                <w:szCs w:val="20"/>
              </w:rPr>
              <w:t>Этап подготовки</w:t>
            </w:r>
          </w:p>
        </w:tc>
      </w:tr>
      <w:tr w:rsidR="006820E1" w:rsidRPr="00C6128C" w14:paraId="173A4144" w14:textId="77777777" w:rsidTr="00916358">
        <w:trPr>
          <w:gridAfter w:val="1"/>
          <w:wAfter w:w="6" w:type="dxa"/>
          <w:trHeight w:val="377"/>
        </w:trPr>
        <w:tc>
          <w:tcPr>
            <w:tcW w:w="9345" w:type="dxa"/>
            <w:gridSpan w:val="5"/>
            <w:vAlign w:val="center"/>
          </w:tcPr>
          <w:p w14:paraId="43A7CB97" w14:textId="77777777" w:rsidR="006820E1" w:rsidRPr="00C6128C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</w:t>
            </w:r>
            <w:r w:rsidRPr="00C612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Хабаровск</w:t>
            </w:r>
          </w:p>
        </w:tc>
      </w:tr>
      <w:tr w:rsidR="006820E1" w14:paraId="1F3B0878" w14:textId="77777777" w:rsidTr="00916358">
        <w:tc>
          <w:tcPr>
            <w:tcW w:w="594" w:type="dxa"/>
            <w:vMerge w:val="restart"/>
          </w:tcPr>
          <w:p w14:paraId="30E68646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0" w:type="dxa"/>
            <w:vMerge w:val="restart"/>
          </w:tcPr>
          <w:p w14:paraId="16BA0A97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F16">
              <w:rPr>
                <w:rFonts w:ascii="Times New Roman" w:hAnsi="Times New Roman" w:cs="Times New Roman"/>
                <w:sz w:val="24"/>
                <w:szCs w:val="28"/>
              </w:rPr>
              <w:t>Закрытый плавате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льный бассейн МАУ СШОР "Дельфин"</w:t>
            </w:r>
          </w:p>
          <w:p w14:paraId="7A35108E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(ул. Королева, д. 4в)</w:t>
            </w:r>
          </w:p>
        </w:tc>
        <w:tc>
          <w:tcPr>
            <w:tcW w:w="2268" w:type="dxa"/>
          </w:tcPr>
          <w:p w14:paraId="60C8FF49" w14:textId="77777777" w:rsidR="006820E1" w:rsidRPr="00AE2D74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Плавание </w:t>
            </w:r>
          </w:p>
          <w:p w14:paraId="19F67C59" w14:textId="11AFC995" w:rsidR="006820E1" w:rsidRPr="00AE2D74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 w:rsidRPr="00AE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1843" w:type="dxa"/>
          </w:tcPr>
          <w:p w14:paraId="200D1A3B" w14:textId="77777777" w:rsidR="006820E1" w:rsidRPr="00AE2D74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D74">
              <w:rPr>
                <w:rFonts w:ascii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1276" w:type="dxa"/>
            <w:gridSpan w:val="2"/>
          </w:tcPr>
          <w:p w14:paraId="31B4103E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</w:t>
            </w:r>
          </w:p>
          <w:p w14:paraId="63DFE6F3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НП</w:t>
            </w:r>
          </w:p>
          <w:p w14:paraId="1FABDC9C" w14:textId="77777777" w:rsidR="006820E1" w:rsidRPr="00AE2D74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ТЭ(ЭСС)</w:t>
            </w:r>
          </w:p>
        </w:tc>
      </w:tr>
      <w:tr w:rsidR="006820E1" w14:paraId="539EE4FD" w14:textId="77777777" w:rsidTr="00916358">
        <w:tc>
          <w:tcPr>
            <w:tcW w:w="594" w:type="dxa"/>
            <w:vMerge/>
          </w:tcPr>
          <w:p w14:paraId="36C0951F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Merge/>
          </w:tcPr>
          <w:p w14:paraId="1525A294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FDAB2D9" w14:textId="77777777" w:rsidR="006820E1" w:rsidRPr="00AE2D74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Плавание </w:t>
            </w:r>
          </w:p>
          <w:p w14:paraId="640C19AE" w14:textId="4E98C237" w:rsidR="006820E1" w:rsidRPr="00AE2D74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 w:rsidRPr="00AE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1843" w:type="dxa"/>
          </w:tcPr>
          <w:p w14:paraId="3F4202CD" w14:textId="77777777" w:rsidR="006820E1" w:rsidRPr="00AE2D74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  <w:r w:rsidRPr="00AE2D74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</w:p>
        </w:tc>
        <w:tc>
          <w:tcPr>
            <w:tcW w:w="1276" w:type="dxa"/>
            <w:gridSpan w:val="2"/>
          </w:tcPr>
          <w:p w14:paraId="62723D19" w14:textId="77777777" w:rsidR="006820E1" w:rsidRPr="00AE2D74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D74">
              <w:rPr>
                <w:rFonts w:ascii="Times New Roman" w:eastAsia="Calibri" w:hAnsi="Times New Roman" w:cs="Times New Roman"/>
                <w:sz w:val="24"/>
                <w:szCs w:val="24"/>
              </w:rPr>
              <w:t>ФОГ</w:t>
            </w:r>
          </w:p>
        </w:tc>
      </w:tr>
      <w:tr w:rsidR="006820E1" w14:paraId="2BD172D2" w14:textId="77777777" w:rsidTr="00916358">
        <w:tc>
          <w:tcPr>
            <w:tcW w:w="594" w:type="dxa"/>
            <w:vMerge w:val="restart"/>
          </w:tcPr>
          <w:p w14:paraId="11C38FE3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vMerge w:val="restart"/>
          </w:tcPr>
          <w:p w14:paraId="1673A001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F16">
              <w:rPr>
                <w:rFonts w:ascii="Times New Roman" w:hAnsi="Times New Roman" w:cs="Times New Roman"/>
                <w:sz w:val="24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Pr="00242F16">
              <w:rPr>
                <w:rFonts w:ascii="Times New Roman" w:hAnsi="Times New Roman" w:cs="Times New Roman"/>
                <w:sz w:val="24"/>
                <w:szCs w:val="28"/>
              </w:rPr>
              <w:t>ТОГУ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" </w:t>
            </w:r>
          </w:p>
          <w:p w14:paraId="6CCE041A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Водный физкультурно-оздоровительный комплекс</w:t>
            </w:r>
          </w:p>
          <w:p w14:paraId="36804D10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(ул. Бондаря, д.6А)</w:t>
            </w:r>
          </w:p>
        </w:tc>
        <w:tc>
          <w:tcPr>
            <w:tcW w:w="2268" w:type="dxa"/>
          </w:tcPr>
          <w:p w14:paraId="73191CC7" w14:textId="77777777" w:rsidR="006820E1" w:rsidRPr="00AE2D74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Плавание </w:t>
            </w:r>
          </w:p>
          <w:p w14:paraId="2571E073" w14:textId="51FC0DD6" w:rsidR="006820E1" w:rsidRPr="00AE2D74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 w:rsidRPr="00AE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1843" w:type="dxa"/>
          </w:tcPr>
          <w:p w14:paraId="1CBC73D2" w14:textId="77777777" w:rsidR="006820E1" w:rsidRPr="00AE2D74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D74">
              <w:rPr>
                <w:rFonts w:ascii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1276" w:type="dxa"/>
            <w:gridSpan w:val="2"/>
          </w:tcPr>
          <w:p w14:paraId="04B4032E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</w:t>
            </w:r>
          </w:p>
          <w:p w14:paraId="08EA9E8E" w14:textId="77777777" w:rsidR="006820E1" w:rsidRPr="00AE2D74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НП</w:t>
            </w:r>
          </w:p>
        </w:tc>
      </w:tr>
      <w:tr w:rsidR="006820E1" w14:paraId="24970A5E" w14:textId="77777777" w:rsidTr="00916358">
        <w:tc>
          <w:tcPr>
            <w:tcW w:w="594" w:type="dxa"/>
            <w:vMerge/>
          </w:tcPr>
          <w:p w14:paraId="1D2EB5D6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Merge/>
          </w:tcPr>
          <w:p w14:paraId="24029A87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EEE0F9" w14:textId="77777777" w:rsidR="006820E1" w:rsidRPr="00AE2D74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Плавание </w:t>
            </w:r>
          </w:p>
          <w:p w14:paraId="71395F36" w14:textId="4BD8C52E" w:rsidR="006820E1" w:rsidRPr="00AE2D74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 w:rsidRPr="00AE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1843" w:type="dxa"/>
          </w:tcPr>
          <w:p w14:paraId="410681A5" w14:textId="77777777" w:rsidR="006820E1" w:rsidRPr="00AE2D74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  <w:r w:rsidRPr="00AE2D74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</w:p>
        </w:tc>
        <w:tc>
          <w:tcPr>
            <w:tcW w:w="1276" w:type="dxa"/>
            <w:gridSpan w:val="2"/>
          </w:tcPr>
          <w:p w14:paraId="31A8677E" w14:textId="77777777" w:rsidR="006820E1" w:rsidRPr="00AE2D74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D74">
              <w:rPr>
                <w:rFonts w:ascii="Times New Roman" w:eastAsia="Calibri" w:hAnsi="Times New Roman" w:cs="Times New Roman"/>
                <w:sz w:val="24"/>
                <w:szCs w:val="24"/>
              </w:rPr>
              <w:t>ФОГ</w:t>
            </w:r>
          </w:p>
        </w:tc>
      </w:tr>
      <w:tr w:rsidR="006820E1" w14:paraId="1CECD6B8" w14:textId="77777777" w:rsidTr="00916358">
        <w:tc>
          <w:tcPr>
            <w:tcW w:w="594" w:type="dxa"/>
          </w:tcPr>
          <w:p w14:paraId="51757776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0" w:type="dxa"/>
          </w:tcPr>
          <w:p w14:paraId="2274D65E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"ТОГУ"</w:t>
            </w:r>
          </w:p>
          <w:p w14:paraId="77508838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</w:t>
            </w:r>
            <w:r w:rsidRPr="00E312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 физической культуры</w:t>
            </w:r>
          </w:p>
          <w:p w14:paraId="6786D5C3" w14:textId="77777777" w:rsidR="006820E1" w:rsidRPr="00E31295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1295">
              <w:rPr>
                <w:rFonts w:ascii="Times New Roman" w:hAnsi="Times New Roman" w:cs="Times New Roman"/>
                <w:sz w:val="24"/>
                <w:szCs w:val="24"/>
              </w:rPr>
              <w:t>пер. Студенческий,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3AC378C6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  <w:p w14:paraId="77FD2316" w14:textId="73AF48AA" w:rsidR="006820E1" w:rsidRPr="00AE2D74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лет</w:t>
            </w:r>
          </w:p>
        </w:tc>
        <w:tc>
          <w:tcPr>
            <w:tcW w:w="1843" w:type="dxa"/>
          </w:tcPr>
          <w:p w14:paraId="4537F70E" w14:textId="77777777" w:rsidR="006820E1" w:rsidRPr="00AE2D74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1276" w:type="dxa"/>
            <w:gridSpan w:val="2"/>
          </w:tcPr>
          <w:p w14:paraId="0F0DBBDD" w14:textId="77777777" w:rsidR="006820E1" w:rsidRPr="00AE2D74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</w:t>
            </w:r>
          </w:p>
        </w:tc>
      </w:tr>
      <w:tr w:rsidR="006820E1" w14:paraId="2B44529E" w14:textId="77777777" w:rsidTr="00916358">
        <w:trPr>
          <w:trHeight w:val="450"/>
        </w:trPr>
        <w:tc>
          <w:tcPr>
            <w:tcW w:w="594" w:type="dxa"/>
            <w:vMerge w:val="restart"/>
          </w:tcPr>
          <w:p w14:paraId="44F6049F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0" w:type="dxa"/>
            <w:vMerge w:val="restart"/>
          </w:tcPr>
          <w:p w14:paraId="2D1C0EF2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D74">
              <w:rPr>
                <w:rFonts w:ascii="Times New Roman" w:eastAsia="Calibri" w:hAnsi="Times New Roman" w:cs="Times New Roman"/>
                <w:sz w:val="24"/>
                <w:szCs w:val="24"/>
              </w:rPr>
              <w:t>ООО "Фитнес Дом"</w:t>
            </w:r>
          </w:p>
          <w:p w14:paraId="287622D2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"Наутилус" </w:t>
            </w:r>
          </w:p>
          <w:p w14:paraId="5722A203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(ул. Суворова, д. 25А)</w:t>
            </w:r>
          </w:p>
        </w:tc>
        <w:tc>
          <w:tcPr>
            <w:tcW w:w="2268" w:type="dxa"/>
          </w:tcPr>
          <w:p w14:paraId="66AE311E" w14:textId="77777777" w:rsidR="006820E1" w:rsidRPr="00AE2D74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D74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  <w:p w14:paraId="439F388B" w14:textId="213FBF42" w:rsidR="006820E1" w:rsidRPr="00AE2D74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 w:rsidRPr="00AE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1843" w:type="dxa"/>
          </w:tcPr>
          <w:p w14:paraId="4E4914DF" w14:textId="77777777" w:rsidR="006820E1" w:rsidRPr="00AE2D74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4">
              <w:rPr>
                <w:rFonts w:ascii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1276" w:type="dxa"/>
            <w:gridSpan w:val="2"/>
          </w:tcPr>
          <w:p w14:paraId="64B289D3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</w:t>
            </w:r>
          </w:p>
          <w:p w14:paraId="305E4330" w14:textId="77777777" w:rsidR="006820E1" w:rsidRPr="00AE2D74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НП</w:t>
            </w:r>
          </w:p>
        </w:tc>
      </w:tr>
      <w:tr w:rsidR="006820E1" w14:paraId="3EE04981" w14:textId="77777777" w:rsidTr="00916358">
        <w:trPr>
          <w:trHeight w:val="450"/>
        </w:trPr>
        <w:tc>
          <w:tcPr>
            <w:tcW w:w="594" w:type="dxa"/>
            <w:vMerge/>
          </w:tcPr>
          <w:p w14:paraId="77224A7E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Merge/>
          </w:tcPr>
          <w:p w14:paraId="7990AE78" w14:textId="77777777" w:rsidR="006820E1" w:rsidRPr="00AE2D74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82249C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D74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  <w:p w14:paraId="21C3479F" w14:textId="7931A148" w:rsidR="006820E1" w:rsidRPr="00AE2D74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1843" w:type="dxa"/>
          </w:tcPr>
          <w:p w14:paraId="5B9F5529" w14:textId="77777777" w:rsidR="006820E1" w:rsidRPr="00AE2D74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4">
              <w:rPr>
                <w:rFonts w:ascii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1276" w:type="dxa"/>
            <w:gridSpan w:val="2"/>
          </w:tcPr>
          <w:p w14:paraId="0A92DACB" w14:textId="77777777" w:rsidR="006820E1" w:rsidRPr="00AE2D74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</w:t>
            </w:r>
          </w:p>
        </w:tc>
      </w:tr>
      <w:tr w:rsidR="006820E1" w14:paraId="4598DB01" w14:textId="77777777" w:rsidTr="00916358">
        <w:trPr>
          <w:trHeight w:val="510"/>
        </w:trPr>
        <w:tc>
          <w:tcPr>
            <w:tcW w:w="594" w:type="dxa"/>
            <w:vMerge/>
          </w:tcPr>
          <w:p w14:paraId="3D70B6B3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Merge/>
          </w:tcPr>
          <w:p w14:paraId="281DCCE4" w14:textId="77777777" w:rsidR="006820E1" w:rsidRPr="00AE2D74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4A14D5" w14:textId="77777777" w:rsidR="006820E1" w:rsidRPr="00AE2D74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D74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  <w:p w14:paraId="270DE63A" w14:textId="66DFB6F6" w:rsidR="006820E1" w:rsidRPr="00AE2D74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 w:rsidRPr="00AE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1843" w:type="dxa"/>
          </w:tcPr>
          <w:p w14:paraId="5B461769" w14:textId="77777777" w:rsidR="006820E1" w:rsidRPr="00AE2D74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  <w:r w:rsidRPr="00AE2D74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</w:p>
        </w:tc>
        <w:tc>
          <w:tcPr>
            <w:tcW w:w="1276" w:type="dxa"/>
            <w:gridSpan w:val="2"/>
          </w:tcPr>
          <w:p w14:paraId="2AFCF6E8" w14:textId="77777777" w:rsidR="006820E1" w:rsidRPr="00AE2D74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D74">
              <w:rPr>
                <w:rFonts w:ascii="Times New Roman" w:eastAsia="Calibri" w:hAnsi="Times New Roman" w:cs="Times New Roman"/>
                <w:sz w:val="24"/>
                <w:szCs w:val="24"/>
              </w:rPr>
              <w:t>ФОГ</w:t>
            </w:r>
          </w:p>
        </w:tc>
      </w:tr>
      <w:tr w:rsidR="006820E1" w14:paraId="699F8D6C" w14:textId="77777777" w:rsidTr="00916358">
        <w:trPr>
          <w:trHeight w:val="1200"/>
        </w:trPr>
        <w:tc>
          <w:tcPr>
            <w:tcW w:w="594" w:type="dxa"/>
          </w:tcPr>
          <w:p w14:paraId="14167C19" w14:textId="77777777" w:rsidR="006820E1" w:rsidRPr="00AE2D74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0" w:type="dxa"/>
          </w:tcPr>
          <w:p w14:paraId="3DA3908B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"Фитнес Дом"</w:t>
            </w:r>
          </w:p>
          <w:p w14:paraId="46ECE695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D74">
              <w:rPr>
                <w:rFonts w:ascii="Times New Roman" w:eastAsia="Calibri" w:hAnsi="Times New Roman" w:cs="Times New Roman"/>
                <w:sz w:val="24"/>
                <w:szCs w:val="24"/>
              </w:rPr>
              <w:t>"Наутилус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Загородный</w:t>
            </w:r>
            <w:r w:rsidRPr="00AE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</w:p>
          <w:p w14:paraId="0956C3EA" w14:textId="77777777" w:rsidR="006820E1" w:rsidRPr="00AE2D74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(ул. Воровского, д. 17)</w:t>
            </w:r>
          </w:p>
        </w:tc>
        <w:tc>
          <w:tcPr>
            <w:tcW w:w="2268" w:type="dxa"/>
          </w:tcPr>
          <w:p w14:paraId="60A69D0E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D74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  <w:p w14:paraId="72E41300" w14:textId="18BC35FC" w:rsidR="006820E1" w:rsidRPr="00AE2D74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1843" w:type="dxa"/>
          </w:tcPr>
          <w:p w14:paraId="32B9DCF0" w14:textId="77777777" w:rsidR="006820E1" w:rsidRPr="00AE2D74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слепых</w:t>
            </w:r>
          </w:p>
        </w:tc>
        <w:tc>
          <w:tcPr>
            <w:tcW w:w="1276" w:type="dxa"/>
            <w:gridSpan w:val="2"/>
          </w:tcPr>
          <w:p w14:paraId="1F5DB96F" w14:textId="77777777" w:rsidR="006820E1" w:rsidRPr="00AE2D74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</w:t>
            </w:r>
          </w:p>
        </w:tc>
      </w:tr>
      <w:tr w:rsidR="006820E1" w14:paraId="26188F54" w14:textId="77777777" w:rsidTr="00916358">
        <w:trPr>
          <w:trHeight w:val="480"/>
        </w:trPr>
        <w:tc>
          <w:tcPr>
            <w:tcW w:w="594" w:type="dxa"/>
            <w:vMerge w:val="restart"/>
          </w:tcPr>
          <w:p w14:paraId="2901479F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0" w:type="dxa"/>
            <w:vMerge w:val="restart"/>
          </w:tcPr>
          <w:p w14:paraId="31255B01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ФАУ МО РФ ЦСКА</w:t>
            </w:r>
          </w:p>
          <w:p w14:paraId="012110B4" w14:textId="77777777" w:rsidR="006820E1" w:rsidRPr="00AE2D74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(ул. Шевченко, д. 18)</w:t>
            </w:r>
          </w:p>
        </w:tc>
        <w:tc>
          <w:tcPr>
            <w:tcW w:w="2268" w:type="dxa"/>
          </w:tcPr>
          <w:p w14:paraId="6C8A8CF9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  <w:p w14:paraId="1A4F2685" w14:textId="66CDAF00" w:rsidR="006820E1" w:rsidRPr="00AE2D74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1843" w:type="dxa"/>
          </w:tcPr>
          <w:p w14:paraId="69857748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  <w:r w:rsidRPr="00AE2D74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</w:p>
        </w:tc>
        <w:tc>
          <w:tcPr>
            <w:tcW w:w="1276" w:type="dxa"/>
            <w:gridSpan w:val="2"/>
          </w:tcPr>
          <w:p w14:paraId="403E037C" w14:textId="77777777" w:rsidR="006820E1" w:rsidRPr="00AE2D74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</w:t>
            </w:r>
          </w:p>
        </w:tc>
      </w:tr>
      <w:tr w:rsidR="006820E1" w14:paraId="5013F2BE" w14:textId="77777777" w:rsidTr="00916358">
        <w:trPr>
          <w:trHeight w:val="480"/>
        </w:trPr>
        <w:tc>
          <w:tcPr>
            <w:tcW w:w="594" w:type="dxa"/>
            <w:vMerge/>
          </w:tcPr>
          <w:p w14:paraId="173F56D8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14:paraId="73F36153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E9AA95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  <w:p w14:paraId="5141F2AA" w14:textId="7DCA1737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лет</w:t>
            </w:r>
          </w:p>
        </w:tc>
        <w:tc>
          <w:tcPr>
            <w:tcW w:w="1843" w:type="dxa"/>
          </w:tcPr>
          <w:p w14:paraId="6A074A1C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1276" w:type="dxa"/>
            <w:gridSpan w:val="2"/>
          </w:tcPr>
          <w:p w14:paraId="34B2F2A8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</w:t>
            </w:r>
          </w:p>
        </w:tc>
      </w:tr>
      <w:tr w:rsidR="006820E1" w14:paraId="0DEFA3C8" w14:textId="77777777" w:rsidTr="00916358">
        <w:trPr>
          <w:trHeight w:val="475"/>
        </w:trPr>
        <w:tc>
          <w:tcPr>
            <w:tcW w:w="594" w:type="dxa"/>
            <w:vMerge/>
          </w:tcPr>
          <w:p w14:paraId="28544974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14:paraId="4492A63B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FFFD06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  <w:p w14:paraId="1F9AB5FC" w14:textId="3A7DDC9D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1843" w:type="dxa"/>
          </w:tcPr>
          <w:p w14:paraId="0D44401E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FF">
              <w:rPr>
                <w:rFonts w:ascii="Times New Roman" w:hAnsi="Times New Roman" w:cs="Times New Roman"/>
                <w:sz w:val="24"/>
                <w:szCs w:val="24"/>
              </w:rPr>
              <w:t>Спорт ЛИН</w:t>
            </w:r>
          </w:p>
        </w:tc>
        <w:tc>
          <w:tcPr>
            <w:tcW w:w="1276" w:type="dxa"/>
            <w:gridSpan w:val="2"/>
          </w:tcPr>
          <w:p w14:paraId="0E5C81E3" w14:textId="77777777" w:rsidR="006820E1" w:rsidRPr="00AE2D74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ФОГ</w:t>
            </w:r>
          </w:p>
        </w:tc>
      </w:tr>
      <w:tr w:rsidR="006820E1" w14:paraId="3CA44C7C" w14:textId="77777777" w:rsidTr="00916358">
        <w:trPr>
          <w:trHeight w:val="1200"/>
        </w:trPr>
        <w:tc>
          <w:tcPr>
            <w:tcW w:w="594" w:type="dxa"/>
          </w:tcPr>
          <w:p w14:paraId="3D6AD99E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0" w:type="dxa"/>
          </w:tcPr>
          <w:p w14:paraId="472B5173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КГАУ ДССХК</w:t>
            </w:r>
          </w:p>
          <w:p w14:paraId="63E07474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"Физкультурно-оздоровительный комплекс"</w:t>
            </w:r>
          </w:p>
          <w:p w14:paraId="34E07184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(ул. Шатова 2/1)</w:t>
            </w:r>
          </w:p>
        </w:tc>
        <w:tc>
          <w:tcPr>
            <w:tcW w:w="2268" w:type="dxa"/>
          </w:tcPr>
          <w:p w14:paraId="216F9398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  <w:p w14:paraId="507E025D" w14:textId="5750BCA9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1843" w:type="dxa"/>
          </w:tcPr>
          <w:p w14:paraId="0D2D82F4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FF">
              <w:rPr>
                <w:rFonts w:ascii="Times New Roman" w:hAnsi="Times New Roman" w:cs="Times New Roman"/>
                <w:sz w:val="24"/>
                <w:szCs w:val="24"/>
              </w:rPr>
              <w:t>Спорт ЛИН</w:t>
            </w:r>
          </w:p>
        </w:tc>
        <w:tc>
          <w:tcPr>
            <w:tcW w:w="1276" w:type="dxa"/>
            <w:gridSpan w:val="2"/>
          </w:tcPr>
          <w:p w14:paraId="260583F6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ФОГ</w:t>
            </w:r>
          </w:p>
        </w:tc>
      </w:tr>
      <w:tr w:rsidR="006820E1" w14:paraId="05BF85CE" w14:textId="77777777" w:rsidTr="00916358">
        <w:trPr>
          <w:trHeight w:val="270"/>
        </w:trPr>
        <w:tc>
          <w:tcPr>
            <w:tcW w:w="594" w:type="dxa"/>
            <w:vMerge w:val="restart"/>
          </w:tcPr>
          <w:p w14:paraId="0616FBE7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0" w:type="dxa"/>
            <w:vMerge w:val="restart"/>
          </w:tcPr>
          <w:p w14:paraId="3ACA9201" w14:textId="77777777" w:rsidR="006820E1" w:rsidRDefault="006820E1" w:rsidP="0091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39">
              <w:rPr>
                <w:rFonts w:ascii="Times New Roman" w:hAnsi="Times New Roman" w:cs="Times New Roman"/>
                <w:sz w:val="24"/>
                <w:szCs w:val="24"/>
              </w:rPr>
              <w:t xml:space="preserve">КГАУ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ДССХК</w:t>
            </w:r>
            <w:r w:rsidRPr="0023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4FF5FA" w14:textId="77777777" w:rsidR="006820E1" w:rsidRDefault="006820E1" w:rsidP="0091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"Стрелковый тир"</w:t>
            </w:r>
          </w:p>
          <w:p w14:paraId="7E9C217A" w14:textId="77777777" w:rsidR="006820E1" w:rsidRPr="003E7394" w:rsidRDefault="006820E1" w:rsidP="0091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2839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32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46BD4539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Дартс </w:t>
            </w:r>
          </w:p>
          <w:p w14:paraId="661577F1" w14:textId="1332FD8B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лет</w:t>
            </w:r>
          </w:p>
          <w:p w14:paraId="60A74964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B7704D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1276" w:type="dxa"/>
            <w:gridSpan w:val="2"/>
          </w:tcPr>
          <w:p w14:paraId="745BEDD2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</w:t>
            </w:r>
          </w:p>
        </w:tc>
      </w:tr>
      <w:tr w:rsidR="006820E1" w14:paraId="77893920" w14:textId="77777777" w:rsidTr="00916358">
        <w:trPr>
          <w:trHeight w:val="270"/>
        </w:trPr>
        <w:tc>
          <w:tcPr>
            <w:tcW w:w="594" w:type="dxa"/>
            <w:vMerge/>
          </w:tcPr>
          <w:p w14:paraId="1F7CF4B3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14:paraId="17C427BC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350D52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Пулевая стрельба</w:t>
            </w:r>
          </w:p>
          <w:p w14:paraId="1D4CDB35" w14:textId="6EFEC6CD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лет</w:t>
            </w:r>
          </w:p>
          <w:p w14:paraId="2882409E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F5C85D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1276" w:type="dxa"/>
            <w:gridSpan w:val="2"/>
          </w:tcPr>
          <w:p w14:paraId="1B145EE5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ТЭ (ЭСС)</w:t>
            </w:r>
          </w:p>
        </w:tc>
      </w:tr>
      <w:tr w:rsidR="006820E1" w14:paraId="5A19CF41" w14:textId="77777777" w:rsidTr="00916358">
        <w:trPr>
          <w:trHeight w:val="330"/>
        </w:trPr>
        <w:tc>
          <w:tcPr>
            <w:tcW w:w="594" w:type="dxa"/>
            <w:vMerge/>
          </w:tcPr>
          <w:p w14:paraId="66617AD5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14:paraId="44B2211C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ACFFF3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Пулевая стрельба</w:t>
            </w:r>
          </w:p>
          <w:p w14:paraId="07E3B96A" w14:textId="6F92EC63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лет</w:t>
            </w:r>
          </w:p>
          <w:p w14:paraId="464CCA76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FFE3A1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1276" w:type="dxa"/>
            <w:gridSpan w:val="2"/>
          </w:tcPr>
          <w:p w14:paraId="15CC4FB0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ТЭ (ЭСС)</w:t>
            </w:r>
          </w:p>
        </w:tc>
      </w:tr>
      <w:tr w:rsidR="006820E1" w14:paraId="71E1669B" w14:textId="77777777" w:rsidTr="00916358">
        <w:trPr>
          <w:trHeight w:val="330"/>
        </w:trPr>
        <w:tc>
          <w:tcPr>
            <w:tcW w:w="594" w:type="dxa"/>
            <w:vMerge/>
          </w:tcPr>
          <w:p w14:paraId="2B30D2EC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14:paraId="0B186734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3BE399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Стрельба из лука</w:t>
            </w:r>
          </w:p>
          <w:p w14:paraId="0E9736C8" w14:textId="3BDBF555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лет</w:t>
            </w:r>
          </w:p>
          <w:p w14:paraId="5A1D5419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301AD3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1276" w:type="dxa"/>
            <w:gridSpan w:val="2"/>
          </w:tcPr>
          <w:p w14:paraId="7A81DF06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ЭССМ</w:t>
            </w:r>
          </w:p>
          <w:p w14:paraId="6355E93B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ЭВСМ</w:t>
            </w:r>
          </w:p>
        </w:tc>
      </w:tr>
      <w:tr w:rsidR="006820E1" w14:paraId="2D650948" w14:textId="77777777" w:rsidTr="00916358">
        <w:trPr>
          <w:trHeight w:val="330"/>
        </w:trPr>
        <w:tc>
          <w:tcPr>
            <w:tcW w:w="594" w:type="dxa"/>
            <w:vMerge/>
          </w:tcPr>
          <w:p w14:paraId="6F2A30E8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14:paraId="40A32400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A8E73F" w14:textId="77777777" w:rsidR="006820E1" w:rsidRPr="00575675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675">
              <w:rPr>
                <w:rFonts w:ascii="Times New Roman" w:eastAsia="Calibri" w:hAnsi="Times New Roman" w:cs="Times New Roman"/>
                <w:sz w:val="24"/>
                <w:szCs w:val="24"/>
              </w:rPr>
              <w:t>Футзал</w:t>
            </w:r>
          </w:p>
          <w:p w14:paraId="63BC2E28" w14:textId="6DC245B9" w:rsidR="006820E1" w:rsidRPr="00575675" w:rsidRDefault="002326F2" w:rsidP="002326F2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 w:rsidRPr="00575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лет</w:t>
            </w:r>
          </w:p>
          <w:p w14:paraId="45439F4E" w14:textId="77777777" w:rsidR="006820E1" w:rsidRPr="00575675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4346F5" w14:textId="77777777" w:rsidR="006820E1" w:rsidRPr="00575675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75">
              <w:rPr>
                <w:rFonts w:ascii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1276" w:type="dxa"/>
            <w:gridSpan w:val="2"/>
          </w:tcPr>
          <w:p w14:paraId="0605F3C2" w14:textId="77777777" w:rsidR="006820E1" w:rsidRPr="00575675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675">
              <w:rPr>
                <w:rFonts w:ascii="Times New Roman" w:eastAsia="Calibri" w:hAnsi="Times New Roman" w:cs="Times New Roman"/>
                <w:sz w:val="24"/>
                <w:szCs w:val="24"/>
              </w:rPr>
              <w:t>СОГ</w:t>
            </w:r>
          </w:p>
        </w:tc>
      </w:tr>
      <w:tr w:rsidR="006820E1" w14:paraId="0272ED5C" w14:textId="77777777" w:rsidTr="00916358">
        <w:trPr>
          <w:trHeight w:val="750"/>
        </w:trPr>
        <w:tc>
          <w:tcPr>
            <w:tcW w:w="594" w:type="dxa"/>
          </w:tcPr>
          <w:p w14:paraId="1821E4A7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70" w:type="dxa"/>
          </w:tcPr>
          <w:p w14:paraId="674D97CF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 детского плавания</w:t>
            </w:r>
          </w:p>
          <w:p w14:paraId="26C5C26F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"Виктория"</w:t>
            </w:r>
          </w:p>
          <w:p w14:paraId="0BC0D4D3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(ул. Дзержинского, д. 3)</w:t>
            </w:r>
          </w:p>
          <w:p w14:paraId="7FB1547A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02C481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  <w:p w14:paraId="72397030" w14:textId="14EBF6ED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1843" w:type="dxa"/>
          </w:tcPr>
          <w:p w14:paraId="2091CDC9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95">
              <w:rPr>
                <w:rFonts w:ascii="Times New Roman" w:hAnsi="Times New Roman" w:cs="Times New Roman"/>
                <w:sz w:val="24"/>
                <w:szCs w:val="24"/>
              </w:rPr>
              <w:t>Спорт ЛИН</w:t>
            </w:r>
          </w:p>
        </w:tc>
        <w:tc>
          <w:tcPr>
            <w:tcW w:w="1276" w:type="dxa"/>
            <w:gridSpan w:val="2"/>
          </w:tcPr>
          <w:p w14:paraId="149064AD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ФОГ</w:t>
            </w:r>
          </w:p>
        </w:tc>
      </w:tr>
      <w:tr w:rsidR="006820E1" w14:paraId="5708B85F" w14:textId="77777777" w:rsidTr="00916358">
        <w:trPr>
          <w:trHeight w:val="435"/>
        </w:trPr>
        <w:tc>
          <w:tcPr>
            <w:tcW w:w="594" w:type="dxa"/>
          </w:tcPr>
          <w:p w14:paraId="0E0891DB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0" w:type="dxa"/>
          </w:tcPr>
          <w:p w14:paraId="79D03136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 детского плавания "Виктория"</w:t>
            </w:r>
          </w:p>
          <w:p w14:paraId="42FCCD5E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(ул. Энтузиастов, д. 21)</w:t>
            </w:r>
          </w:p>
        </w:tc>
        <w:tc>
          <w:tcPr>
            <w:tcW w:w="2268" w:type="dxa"/>
          </w:tcPr>
          <w:p w14:paraId="775F6696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Плавание </w:t>
            </w:r>
          </w:p>
          <w:p w14:paraId="21EF87B9" w14:textId="503FD3BD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лет </w:t>
            </w:r>
          </w:p>
        </w:tc>
        <w:tc>
          <w:tcPr>
            <w:tcW w:w="1843" w:type="dxa"/>
          </w:tcPr>
          <w:p w14:paraId="7D36882A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95">
              <w:rPr>
                <w:rFonts w:ascii="Times New Roman" w:hAnsi="Times New Roman" w:cs="Times New Roman"/>
                <w:sz w:val="24"/>
                <w:szCs w:val="24"/>
              </w:rPr>
              <w:t>Спорт ЛИН</w:t>
            </w:r>
          </w:p>
        </w:tc>
        <w:tc>
          <w:tcPr>
            <w:tcW w:w="1276" w:type="dxa"/>
            <w:gridSpan w:val="2"/>
          </w:tcPr>
          <w:p w14:paraId="3012A9CC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ФОГ</w:t>
            </w:r>
          </w:p>
        </w:tc>
      </w:tr>
      <w:tr w:rsidR="006820E1" w14:paraId="438FA778" w14:textId="77777777" w:rsidTr="00916358">
        <w:trPr>
          <w:trHeight w:val="720"/>
        </w:trPr>
        <w:tc>
          <w:tcPr>
            <w:tcW w:w="594" w:type="dxa"/>
            <w:vMerge w:val="restart"/>
          </w:tcPr>
          <w:p w14:paraId="0495F65F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0" w:type="dxa"/>
            <w:vMerge w:val="restart"/>
          </w:tcPr>
          <w:p w14:paraId="08195688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ФГБОУ ВО "ДВГАФК"</w:t>
            </w:r>
          </w:p>
          <w:p w14:paraId="4F1965D7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(Амурский бульва, д. 1)</w:t>
            </w:r>
          </w:p>
        </w:tc>
        <w:tc>
          <w:tcPr>
            <w:tcW w:w="2268" w:type="dxa"/>
          </w:tcPr>
          <w:p w14:paraId="1C64B90E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Вольная борьба</w:t>
            </w:r>
          </w:p>
          <w:p w14:paraId="5F1C20A8" w14:textId="21EB5969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лет</w:t>
            </w:r>
          </w:p>
          <w:p w14:paraId="551DAD50" w14:textId="77777777" w:rsidR="006820E1" w:rsidRPr="00EB443D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6E8EBF8F" w14:textId="77777777" w:rsidR="006820E1" w:rsidRPr="00EB443D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1276" w:type="dxa"/>
            <w:gridSpan w:val="2"/>
          </w:tcPr>
          <w:p w14:paraId="7557C78F" w14:textId="77777777" w:rsidR="006820E1" w:rsidRPr="00EB443D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</w:t>
            </w:r>
          </w:p>
        </w:tc>
      </w:tr>
      <w:tr w:rsidR="006820E1" w14:paraId="67406BA5" w14:textId="77777777" w:rsidTr="00916358">
        <w:trPr>
          <w:trHeight w:val="105"/>
        </w:trPr>
        <w:tc>
          <w:tcPr>
            <w:tcW w:w="594" w:type="dxa"/>
            <w:vMerge/>
          </w:tcPr>
          <w:p w14:paraId="79187D6F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14:paraId="3B90F92B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B3CB8D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Дзюдо</w:t>
            </w:r>
          </w:p>
          <w:p w14:paraId="6394AD66" w14:textId="77373082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 лет</w:t>
            </w:r>
          </w:p>
        </w:tc>
        <w:tc>
          <w:tcPr>
            <w:tcW w:w="1843" w:type="dxa"/>
          </w:tcPr>
          <w:p w14:paraId="59CCFF57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слепых</w:t>
            </w:r>
          </w:p>
        </w:tc>
        <w:tc>
          <w:tcPr>
            <w:tcW w:w="1276" w:type="dxa"/>
            <w:gridSpan w:val="2"/>
          </w:tcPr>
          <w:p w14:paraId="286C8BEB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ТЭ (ЭСС)</w:t>
            </w:r>
          </w:p>
        </w:tc>
      </w:tr>
      <w:tr w:rsidR="006820E1" w14:paraId="75CD912F" w14:textId="77777777" w:rsidTr="00916358">
        <w:trPr>
          <w:trHeight w:val="105"/>
        </w:trPr>
        <w:tc>
          <w:tcPr>
            <w:tcW w:w="594" w:type="dxa"/>
          </w:tcPr>
          <w:p w14:paraId="2D6E7867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0" w:type="dxa"/>
          </w:tcPr>
          <w:p w14:paraId="020DCAA2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КГАУ СШОР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-Нефтяник"</w:t>
            </w:r>
          </w:p>
          <w:p w14:paraId="662359B4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(ул. Павла Леонтьевича Морозова, д. 83)</w:t>
            </w:r>
          </w:p>
        </w:tc>
        <w:tc>
          <w:tcPr>
            <w:tcW w:w="2268" w:type="dxa"/>
          </w:tcPr>
          <w:p w14:paraId="753538B7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Пауэрлифтинг</w:t>
            </w:r>
          </w:p>
          <w:p w14:paraId="15CDABA9" w14:textId="6E80E8D8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1843" w:type="dxa"/>
          </w:tcPr>
          <w:p w14:paraId="0E3F2A85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  <w:r w:rsidRPr="00AE2D74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</w:p>
        </w:tc>
        <w:tc>
          <w:tcPr>
            <w:tcW w:w="1276" w:type="dxa"/>
            <w:gridSpan w:val="2"/>
          </w:tcPr>
          <w:p w14:paraId="284EE5AB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</w:t>
            </w:r>
          </w:p>
        </w:tc>
      </w:tr>
      <w:tr w:rsidR="006820E1" w14:paraId="0EE3751A" w14:textId="77777777" w:rsidTr="00916358">
        <w:trPr>
          <w:trHeight w:val="960"/>
        </w:trPr>
        <w:tc>
          <w:tcPr>
            <w:tcW w:w="594" w:type="dxa"/>
          </w:tcPr>
          <w:p w14:paraId="6A479D86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0" w:type="dxa"/>
          </w:tcPr>
          <w:p w14:paraId="58731BC8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Хабаровский краевой физкультурно-спортивный клуб профсоюзов "Спартак"</w:t>
            </w:r>
          </w:p>
          <w:p w14:paraId="52FDBC65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Дикопольцева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 19)</w:t>
            </w:r>
          </w:p>
        </w:tc>
        <w:tc>
          <w:tcPr>
            <w:tcW w:w="2268" w:type="dxa"/>
          </w:tcPr>
          <w:p w14:paraId="6B314861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Пауэрлифтинг</w:t>
            </w:r>
          </w:p>
          <w:p w14:paraId="5CB29B56" w14:textId="3B229CAE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лет</w:t>
            </w:r>
          </w:p>
        </w:tc>
        <w:tc>
          <w:tcPr>
            <w:tcW w:w="1843" w:type="dxa"/>
          </w:tcPr>
          <w:p w14:paraId="4AFE13E0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1276" w:type="dxa"/>
            <w:gridSpan w:val="2"/>
          </w:tcPr>
          <w:p w14:paraId="104D45DB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</w:t>
            </w:r>
          </w:p>
          <w:p w14:paraId="7F7D8EFD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ТЭ (ЭСС)</w:t>
            </w:r>
          </w:p>
        </w:tc>
      </w:tr>
      <w:tr w:rsidR="006820E1" w14:paraId="4EF3DA75" w14:textId="77777777" w:rsidTr="00916358">
        <w:trPr>
          <w:trHeight w:val="540"/>
        </w:trPr>
        <w:tc>
          <w:tcPr>
            <w:tcW w:w="594" w:type="dxa"/>
          </w:tcPr>
          <w:p w14:paraId="47101D38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0" w:type="dxa"/>
          </w:tcPr>
          <w:p w14:paraId="503DBEB7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КГБОУ "Школа-интернат № 1"</w:t>
            </w:r>
          </w:p>
          <w:p w14:paraId="6BCA565C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(ул. Суворова, д. 40)</w:t>
            </w:r>
          </w:p>
        </w:tc>
        <w:tc>
          <w:tcPr>
            <w:tcW w:w="2268" w:type="dxa"/>
          </w:tcPr>
          <w:p w14:paraId="4C5FE621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теннис</w:t>
            </w:r>
          </w:p>
          <w:p w14:paraId="160C709C" w14:textId="1E5A7DAA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1843" w:type="dxa"/>
          </w:tcPr>
          <w:p w14:paraId="7648C45F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1276" w:type="dxa"/>
            <w:gridSpan w:val="2"/>
          </w:tcPr>
          <w:p w14:paraId="60A25716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</w:t>
            </w:r>
          </w:p>
        </w:tc>
      </w:tr>
      <w:tr w:rsidR="006820E1" w14:paraId="318D2FA1" w14:textId="77777777" w:rsidTr="00916358">
        <w:trPr>
          <w:trHeight w:val="345"/>
        </w:trPr>
        <w:tc>
          <w:tcPr>
            <w:tcW w:w="594" w:type="dxa"/>
            <w:vMerge w:val="restart"/>
          </w:tcPr>
          <w:p w14:paraId="7C1090D1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0" w:type="dxa"/>
            <w:vMerge w:val="restart"/>
          </w:tcPr>
          <w:p w14:paraId="2290ABB9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КГБОУ "Школа-интернат № 2"</w:t>
            </w:r>
          </w:p>
          <w:p w14:paraId="23188D2F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(Благодатный переулок, д. 6)</w:t>
            </w:r>
          </w:p>
        </w:tc>
        <w:tc>
          <w:tcPr>
            <w:tcW w:w="2268" w:type="dxa"/>
          </w:tcPr>
          <w:p w14:paraId="7FED07A8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  <w:p w14:paraId="434BB217" w14:textId="0C080A2B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лет</w:t>
            </w:r>
          </w:p>
          <w:p w14:paraId="49FBF226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8574D1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слепых</w:t>
            </w:r>
          </w:p>
        </w:tc>
        <w:tc>
          <w:tcPr>
            <w:tcW w:w="1276" w:type="dxa"/>
            <w:gridSpan w:val="2"/>
          </w:tcPr>
          <w:p w14:paraId="57DF6E09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</w:t>
            </w:r>
          </w:p>
        </w:tc>
      </w:tr>
      <w:tr w:rsidR="006820E1" w14:paraId="068AD4E3" w14:textId="77777777" w:rsidTr="00916358">
        <w:trPr>
          <w:trHeight w:val="360"/>
        </w:trPr>
        <w:tc>
          <w:tcPr>
            <w:tcW w:w="594" w:type="dxa"/>
            <w:vMerge/>
          </w:tcPr>
          <w:p w14:paraId="1068FD98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14:paraId="26D57C59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102AC9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Дзюдо</w:t>
            </w:r>
          </w:p>
          <w:p w14:paraId="724653A8" w14:textId="1E439221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1843" w:type="dxa"/>
          </w:tcPr>
          <w:p w14:paraId="0F0450CA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слепых</w:t>
            </w:r>
          </w:p>
        </w:tc>
        <w:tc>
          <w:tcPr>
            <w:tcW w:w="1276" w:type="dxa"/>
            <w:gridSpan w:val="2"/>
          </w:tcPr>
          <w:p w14:paraId="339C197E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</w:t>
            </w:r>
          </w:p>
        </w:tc>
      </w:tr>
      <w:tr w:rsidR="006820E1" w14:paraId="21A099B7" w14:textId="77777777" w:rsidTr="00916358">
        <w:trPr>
          <w:trHeight w:val="360"/>
        </w:trPr>
        <w:tc>
          <w:tcPr>
            <w:tcW w:w="594" w:type="dxa"/>
          </w:tcPr>
          <w:p w14:paraId="1715C157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0" w:type="dxa"/>
          </w:tcPr>
          <w:p w14:paraId="38A6D4E9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КГКОУ "Школа-интернат № 3"</w:t>
            </w:r>
          </w:p>
          <w:p w14:paraId="7342D239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(ул. Партизанская 93Б)</w:t>
            </w:r>
          </w:p>
        </w:tc>
        <w:tc>
          <w:tcPr>
            <w:tcW w:w="2268" w:type="dxa"/>
          </w:tcPr>
          <w:p w14:paraId="6587BDE8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Дзюдо</w:t>
            </w:r>
          </w:p>
          <w:p w14:paraId="238D4805" w14:textId="26277403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1843" w:type="dxa"/>
          </w:tcPr>
          <w:p w14:paraId="7E10C061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  <w:r w:rsidRPr="00AE2D74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</w:p>
        </w:tc>
        <w:tc>
          <w:tcPr>
            <w:tcW w:w="1276" w:type="dxa"/>
            <w:gridSpan w:val="2"/>
          </w:tcPr>
          <w:p w14:paraId="63B13DE6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</w:t>
            </w:r>
          </w:p>
        </w:tc>
      </w:tr>
      <w:tr w:rsidR="006820E1" w14:paraId="0B092D71" w14:textId="77777777" w:rsidTr="00916358">
        <w:trPr>
          <w:trHeight w:val="360"/>
        </w:trPr>
        <w:tc>
          <w:tcPr>
            <w:tcW w:w="594" w:type="dxa"/>
          </w:tcPr>
          <w:p w14:paraId="2935D04F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0" w:type="dxa"/>
          </w:tcPr>
          <w:p w14:paraId="10851D7A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 "Хабаровская краевая типография"</w:t>
            </w:r>
          </w:p>
          <w:p w14:paraId="5DC87C54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(ул. Серышева, д. 31)</w:t>
            </w:r>
          </w:p>
        </w:tc>
        <w:tc>
          <w:tcPr>
            <w:tcW w:w="2268" w:type="dxa"/>
          </w:tcPr>
          <w:p w14:paraId="6F568664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843" w:type="dxa"/>
          </w:tcPr>
          <w:p w14:paraId="656EAF66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слепых</w:t>
            </w:r>
          </w:p>
        </w:tc>
        <w:tc>
          <w:tcPr>
            <w:tcW w:w="1276" w:type="dxa"/>
            <w:gridSpan w:val="2"/>
          </w:tcPr>
          <w:p w14:paraId="624BCCAC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ЭВСМ</w:t>
            </w:r>
          </w:p>
          <w:p w14:paraId="10F7BC8D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ТЭ (ЭСС)</w:t>
            </w:r>
          </w:p>
        </w:tc>
      </w:tr>
      <w:tr w:rsidR="006820E1" w14:paraId="01FA834D" w14:textId="77777777" w:rsidTr="00916358">
        <w:trPr>
          <w:trHeight w:val="600"/>
        </w:trPr>
        <w:tc>
          <w:tcPr>
            <w:tcW w:w="594" w:type="dxa"/>
            <w:vMerge w:val="restart"/>
          </w:tcPr>
          <w:p w14:paraId="7A20EEB6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0" w:type="dxa"/>
            <w:vMerge w:val="restart"/>
          </w:tcPr>
          <w:p w14:paraId="5C72B1D4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КГКУ "Управление администрации здания правительства Хабаровского края"</w:t>
            </w:r>
          </w:p>
          <w:p w14:paraId="371CF9A4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(Амурский бульвар, д. 43)</w:t>
            </w:r>
          </w:p>
        </w:tc>
        <w:tc>
          <w:tcPr>
            <w:tcW w:w="2268" w:type="dxa"/>
          </w:tcPr>
          <w:p w14:paraId="6DA1EA6F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Танцы на колясках</w:t>
            </w:r>
          </w:p>
          <w:p w14:paraId="77AB86B4" w14:textId="071F6C57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лет</w:t>
            </w:r>
          </w:p>
        </w:tc>
        <w:tc>
          <w:tcPr>
            <w:tcW w:w="1843" w:type="dxa"/>
          </w:tcPr>
          <w:p w14:paraId="0A5B9444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1276" w:type="dxa"/>
            <w:gridSpan w:val="2"/>
          </w:tcPr>
          <w:p w14:paraId="7653A554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</w:t>
            </w:r>
          </w:p>
        </w:tc>
      </w:tr>
      <w:tr w:rsidR="006820E1" w14:paraId="649C26D1" w14:textId="77777777" w:rsidTr="00916358">
        <w:trPr>
          <w:trHeight w:val="315"/>
        </w:trPr>
        <w:tc>
          <w:tcPr>
            <w:tcW w:w="594" w:type="dxa"/>
            <w:vMerge/>
          </w:tcPr>
          <w:p w14:paraId="028BD726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14:paraId="49C98CCC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2B3D3A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Ритмика</w:t>
            </w:r>
          </w:p>
          <w:p w14:paraId="19D8CB71" w14:textId="225B5DC3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1843" w:type="dxa"/>
          </w:tcPr>
          <w:p w14:paraId="2D015AB6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ЛИН</w:t>
            </w:r>
          </w:p>
        </w:tc>
        <w:tc>
          <w:tcPr>
            <w:tcW w:w="1276" w:type="dxa"/>
            <w:gridSpan w:val="2"/>
          </w:tcPr>
          <w:p w14:paraId="2801B57C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ФОГ</w:t>
            </w:r>
          </w:p>
        </w:tc>
      </w:tr>
      <w:tr w:rsidR="006820E1" w14:paraId="1F9E6C55" w14:textId="77777777" w:rsidTr="00916358">
        <w:trPr>
          <w:trHeight w:val="255"/>
        </w:trPr>
        <w:tc>
          <w:tcPr>
            <w:tcW w:w="594" w:type="dxa"/>
            <w:vMerge/>
          </w:tcPr>
          <w:p w14:paraId="558A18C9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14:paraId="2DE5B056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AA9A7F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Бильярд</w:t>
            </w:r>
          </w:p>
          <w:p w14:paraId="2EF5F060" w14:textId="059235A4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лет</w:t>
            </w:r>
          </w:p>
        </w:tc>
        <w:tc>
          <w:tcPr>
            <w:tcW w:w="1843" w:type="dxa"/>
          </w:tcPr>
          <w:p w14:paraId="2C135E7B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1276" w:type="dxa"/>
            <w:gridSpan w:val="2"/>
          </w:tcPr>
          <w:p w14:paraId="7E1C52B9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</w:t>
            </w:r>
          </w:p>
        </w:tc>
      </w:tr>
      <w:tr w:rsidR="006820E1" w14:paraId="716DF464" w14:textId="77777777" w:rsidTr="00916358">
        <w:trPr>
          <w:trHeight w:val="330"/>
        </w:trPr>
        <w:tc>
          <w:tcPr>
            <w:tcW w:w="594" w:type="dxa"/>
            <w:vMerge w:val="restart"/>
          </w:tcPr>
          <w:p w14:paraId="1BAECCBA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0" w:type="dxa"/>
            <w:vMerge w:val="restart"/>
          </w:tcPr>
          <w:p w14:paraId="1BF0B8DD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Конно-спортивный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клуб "Мустанг"</w:t>
            </w:r>
          </w:p>
          <w:p w14:paraId="7CF0C016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(ул. Ясная, д. 1А)</w:t>
            </w:r>
          </w:p>
        </w:tc>
        <w:tc>
          <w:tcPr>
            <w:tcW w:w="2268" w:type="dxa"/>
          </w:tcPr>
          <w:p w14:paraId="3B0608F9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Конный спорт </w:t>
            </w:r>
          </w:p>
          <w:p w14:paraId="71931165" w14:textId="5C35B113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1843" w:type="dxa"/>
          </w:tcPr>
          <w:p w14:paraId="320F40D6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ЛИН</w:t>
            </w:r>
          </w:p>
        </w:tc>
        <w:tc>
          <w:tcPr>
            <w:tcW w:w="1276" w:type="dxa"/>
            <w:gridSpan w:val="2"/>
          </w:tcPr>
          <w:p w14:paraId="0E371003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</w:t>
            </w:r>
          </w:p>
        </w:tc>
      </w:tr>
      <w:tr w:rsidR="006820E1" w14:paraId="602BD26F" w14:textId="77777777" w:rsidTr="00916358">
        <w:trPr>
          <w:trHeight w:val="375"/>
        </w:trPr>
        <w:tc>
          <w:tcPr>
            <w:tcW w:w="594" w:type="dxa"/>
            <w:vMerge/>
          </w:tcPr>
          <w:p w14:paraId="22458E1A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14:paraId="616932F7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14:paraId="1BD51E6D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Адаптивный конный спорт</w:t>
            </w:r>
          </w:p>
          <w:p w14:paraId="59FCF644" w14:textId="6084E682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1843" w:type="dxa"/>
          </w:tcPr>
          <w:p w14:paraId="58807128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ЛИН</w:t>
            </w:r>
          </w:p>
        </w:tc>
        <w:tc>
          <w:tcPr>
            <w:tcW w:w="1276" w:type="dxa"/>
            <w:gridSpan w:val="2"/>
          </w:tcPr>
          <w:p w14:paraId="5281FF4B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ФОГ</w:t>
            </w:r>
          </w:p>
        </w:tc>
      </w:tr>
      <w:tr w:rsidR="006820E1" w14:paraId="1828D84C" w14:textId="77777777" w:rsidTr="00916358">
        <w:trPr>
          <w:trHeight w:val="375"/>
        </w:trPr>
        <w:tc>
          <w:tcPr>
            <w:tcW w:w="594" w:type="dxa"/>
          </w:tcPr>
          <w:p w14:paraId="0C34E5A3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0" w:type="dxa"/>
          </w:tcPr>
          <w:p w14:paraId="645A549C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Региональный ресурсный центр по организации комплексного сопровождения лиц с РАСТМНР</w:t>
            </w:r>
          </w:p>
          <w:p w14:paraId="786CDFED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(ул. Суворова, д. 1А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лит.Б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268" w:type="dxa"/>
          </w:tcPr>
          <w:p w14:paraId="03D77F96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Молодой атлет</w:t>
            </w:r>
          </w:p>
          <w:p w14:paraId="7D4653F6" w14:textId="451997C0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1843" w:type="dxa"/>
          </w:tcPr>
          <w:p w14:paraId="0E100699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ЛИН</w:t>
            </w:r>
          </w:p>
        </w:tc>
        <w:tc>
          <w:tcPr>
            <w:tcW w:w="1276" w:type="dxa"/>
            <w:gridSpan w:val="2"/>
          </w:tcPr>
          <w:p w14:paraId="17D9C35F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ФОГ</w:t>
            </w:r>
          </w:p>
        </w:tc>
      </w:tr>
      <w:tr w:rsidR="006820E1" w14:paraId="520E1F43" w14:textId="77777777" w:rsidTr="00916358">
        <w:trPr>
          <w:trHeight w:val="375"/>
        </w:trPr>
        <w:tc>
          <w:tcPr>
            <w:tcW w:w="9351" w:type="dxa"/>
            <w:gridSpan w:val="6"/>
            <w:vAlign w:val="center"/>
          </w:tcPr>
          <w:p w14:paraId="71FEABB4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</w:t>
            </w:r>
            <w:r w:rsidRPr="00C612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Комсомольск – на – Амуре</w:t>
            </w:r>
          </w:p>
        </w:tc>
      </w:tr>
      <w:tr w:rsidR="006820E1" w14:paraId="2B264D0E" w14:textId="77777777" w:rsidTr="00916358">
        <w:trPr>
          <w:trHeight w:val="630"/>
        </w:trPr>
        <w:tc>
          <w:tcPr>
            <w:tcW w:w="594" w:type="dxa"/>
            <w:vMerge w:val="restart"/>
          </w:tcPr>
          <w:p w14:paraId="02D22562" w14:textId="77777777" w:rsidR="006820E1" w:rsidRPr="0012110D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0" w:type="dxa"/>
            <w:vMerge w:val="restart"/>
          </w:tcPr>
          <w:p w14:paraId="52F0E47C" w14:textId="77777777" w:rsidR="006820E1" w:rsidRPr="0012110D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0D">
              <w:rPr>
                <w:rFonts w:ascii="Times New Roman" w:hAnsi="Times New Roman" w:cs="Times New Roman"/>
                <w:sz w:val="24"/>
                <w:szCs w:val="24"/>
              </w:rPr>
              <w:t>ХКЦОП</w:t>
            </w:r>
          </w:p>
          <w:p w14:paraId="7E7A589D" w14:textId="77777777" w:rsidR="006820E1" w:rsidRPr="0012110D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0D">
              <w:rPr>
                <w:rFonts w:ascii="Times New Roman" w:hAnsi="Times New Roman" w:cs="Times New Roman"/>
                <w:sz w:val="24"/>
                <w:szCs w:val="24"/>
              </w:rPr>
              <w:t>"Физкультурно-оздоровительный комплекс"</w:t>
            </w:r>
          </w:p>
          <w:p w14:paraId="36A681A3" w14:textId="49856717" w:rsidR="006820E1" w:rsidRPr="0012110D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0D">
              <w:rPr>
                <w:rFonts w:ascii="Times New Roman" w:hAnsi="Times New Roman" w:cs="Times New Roman"/>
                <w:sz w:val="24"/>
                <w:szCs w:val="24"/>
              </w:rPr>
              <w:t>(ул. Вокз</w:t>
            </w:r>
            <w:r w:rsidR="00846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10D">
              <w:rPr>
                <w:rFonts w:ascii="Times New Roman" w:hAnsi="Times New Roman" w:cs="Times New Roman"/>
                <w:sz w:val="24"/>
                <w:szCs w:val="24"/>
              </w:rPr>
              <w:t>льная, д. 85/1)</w:t>
            </w:r>
          </w:p>
        </w:tc>
        <w:tc>
          <w:tcPr>
            <w:tcW w:w="2268" w:type="dxa"/>
          </w:tcPr>
          <w:p w14:paraId="2CC814C5" w14:textId="77777777" w:rsidR="006820E1" w:rsidRPr="0012110D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Плавание </w:t>
            </w:r>
          </w:p>
          <w:p w14:paraId="12D19925" w14:textId="7463708D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 w:rsidRPr="00121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лет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DECD02D" w14:textId="630C8CC5" w:rsidR="006820E1" w:rsidRPr="0012110D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1843" w:type="dxa"/>
          </w:tcPr>
          <w:p w14:paraId="50FAF682" w14:textId="77777777" w:rsidR="006820E1" w:rsidRPr="0012110D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0D">
              <w:rPr>
                <w:rFonts w:ascii="Times New Roman" w:hAnsi="Times New Roman" w:cs="Times New Roman"/>
                <w:sz w:val="24"/>
                <w:szCs w:val="24"/>
              </w:rPr>
              <w:t>Спорт 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 лиц с ПОДА</w:t>
            </w:r>
          </w:p>
        </w:tc>
        <w:tc>
          <w:tcPr>
            <w:tcW w:w="1276" w:type="dxa"/>
            <w:gridSpan w:val="2"/>
          </w:tcPr>
          <w:p w14:paraId="46CFC0DA" w14:textId="77777777" w:rsidR="006820E1" w:rsidRPr="0012110D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0D">
              <w:rPr>
                <w:rFonts w:ascii="Times New Roman" w:eastAsia="Calibri" w:hAnsi="Times New Roman" w:cs="Times New Roman"/>
                <w:sz w:val="24"/>
                <w:szCs w:val="24"/>
              </w:rPr>
              <w:t>ФОГ</w:t>
            </w:r>
          </w:p>
        </w:tc>
      </w:tr>
      <w:tr w:rsidR="006820E1" w14:paraId="086EFBEC" w14:textId="77777777" w:rsidTr="00916358">
        <w:trPr>
          <w:trHeight w:val="315"/>
        </w:trPr>
        <w:tc>
          <w:tcPr>
            <w:tcW w:w="594" w:type="dxa"/>
            <w:vMerge/>
          </w:tcPr>
          <w:p w14:paraId="7766CE1A" w14:textId="77777777" w:rsidR="006820E1" w:rsidRPr="0012110D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14:paraId="3DFDA83E" w14:textId="77777777" w:rsidR="006820E1" w:rsidRPr="0012110D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2C2279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Пауэрлифтинг</w:t>
            </w:r>
          </w:p>
          <w:p w14:paraId="03334E88" w14:textId="407A6ED3" w:rsidR="006820E1" w:rsidRPr="0012110D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лет</w:t>
            </w:r>
          </w:p>
        </w:tc>
        <w:tc>
          <w:tcPr>
            <w:tcW w:w="1843" w:type="dxa"/>
          </w:tcPr>
          <w:p w14:paraId="62587153" w14:textId="77777777" w:rsidR="006820E1" w:rsidRPr="0012110D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0D">
              <w:rPr>
                <w:rFonts w:ascii="Times New Roman" w:eastAsia="Calibri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1276" w:type="dxa"/>
            <w:gridSpan w:val="2"/>
          </w:tcPr>
          <w:p w14:paraId="760066A7" w14:textId="77777777" w:rsidR="006820E1" w:rsidRPr="0012110D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</w:t>
            </w:r>
          </w:p>
        </w:tc>
      </w:tr>
      <w:tr w:rsidR="006820E1" w14:paraId="52820E43" w14:textId="77777777" w:rsidTr="00916358">
        <w:trPr>
          <w:trHeight w:val="375"/>
        </w:trPr>
        <w:tc>
          <w:tcPr>
            <w:tcW w:w="594" w:type="dxa"/>
            <w:vMerge/>
          </w:tcPr>
          <w:p w14:paraId="24C34BE7" w14:textId="77777777" w:rsidR="006820E1" w:rsidRPr="0012110D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14:paraId="7343951D" w14:textId="77777777" w:rsidR="006820E1" w:rsidRPr="0012110D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BC5C38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0D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</w:p>
          <w:p w14:paraId="0F2A8C5D" w14:textId="276E0078" w:rsidR="006820E1" w:rsidRPr="0012110D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лет</w:t>
            </w:r>
          </w:p>
        </w:tc>
        <w:tc>
          <w:tcPr>
            <w:tcW w:w="1843" w:type="dxa"/>
          </w:tcPr>
          <w:p w14:paraId="6E579238" w14:textId="77777777" w:rsidR="006820E1" w:rsidRPr="0012110D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0D">
              <w:rPr>
                <w:rFonts w:ascii="Times New Roman" w:eastAsia="Calibri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1276" w:type="dxa"/>
            <w:gridSpan w:val="2"/>
          </w:tcPr>
          <w:p w14:paraId="3091554C" w14:textId="77777777" w:rsidR="006820E1" w:rsidRPr="0012110D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0D">
              <w:rPr>
                <w:rFonts w:ascii="Times New Roman" w:eastAsia="Calibri" w:hAnsi="Times New Roman" w:cs="Times New Roman"/>
                <w:sz w:val="24"/>
                <w:szCs w:val="24"/>
              </w:rPr>
              <w:t>СОГ</w:t>
            </w:r>
          </w:p>
        </w:tc>
      </w:tr>
      <w:tr w:rsidR="006820E1" w14:paraId="3877F424" w14:textId="77777777" w:rsidTr="00916358">
        <w:trPr>
          <w:trHeight w:val="375"/>
        </w:trPr>
        <w:tc>
          <w:tcPr>
            <w:tcW w:w="594" w:type="dxa"/>
          </w:tcPr>
          <w:p w14:paraId="626A0F62" w14:textId="77777777" w:rsidR="006820E1" w:rsidRPr="0012110D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70" w:type="dxa"/>
          </w:tcPr>
          <w:p w14:paraId="19DD03C9" w14:textId="77777777" w:rsidR="006820E1" w:rsidRPr="0012110D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0D">
              <w:rPr>
                <w:rFonts w:ascii="Times New Roman" w:eastAsia="Calibri" w:hAnsi="Times New Roman" w:cs="Times New Roman"/>
                <w:sz w:val="24"/>
                <w:szCs w:val="24"/>
              </w:rPr>
              <w:t>МБУ СШОР № 4</w:t>
            </w:r>
          </w:p>
          <w:p w14:paraId="4EE7000C" w14:textId="77777777" w:rsidR="006820E1" w:rsidRPr="0012110D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0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комплекс "Металлург"</w:t>
            </w:r>
          </w:p>
          <w:p w14:paraId="0EF9B7E3" w14:textId="77777777" w:rsidR="006820E1" w:rsidRPr="0012110D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0D">
              <w:rPr>
                <w:rFonts w:ascii="Times New Roman" w:eastAsia="Calibri" w:hAnsi="Times New Roman" w:cs="Times New Roman"/>
                <w:sz w:val="24"/>
                <w:szCs w:val="24"/>
              </w:rPr>
              <w:t>(ул. Металлургов, д. 5)</w:t>
            </w:r>
          </w:p>
        </w:tc>
        <w:tc>
          <w:tcPr>
            <w:tcW w:w="2268" w:type="dxa"/>
          </w:tcPr>
          <w:p w14:paraId="1D1025AE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  <w:p w14:paraId="0F82501E" w14:textId="2F2E0FF8" w:rsidR="006820E1" w:rsidRPr="0012110D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1843" w:type="dxa"/>
          </w:tcPr>
          <w:p w14:paraId="15484274" w14:textId="77777777" w:rsidR="006820E1" w:rsidRPr="0012110D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1276" w:type="dxa"/>
            <w:gridSpan w:val="2"/>
          </w:tcPr>
          <w:p w14:paraId="102A0E6C" w14:textId="77777777" w:rsidR="006820E1" w:rsidRPr="0012110D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</w:t>
            </w:r>
          </w:p>
        </w:tc>
      </w:tr>
      <w:tr w:rsidR="006820E1" w14:paraId="329D6CBF" w14:textId="77777777" w:rsidTr="00916358">
        <w:trPr>
          <w:trHeight w:val="375"/>
        </w:trPr>
        <w:tc>
          <w:tcPr>
            <w:tcW w:w="594" w:type="dxa"/>
          </w:tcPr>
          <w:p w14:paraId="6CDDD7AD" w14:textId="77777777" w:rsidR="006820E1" w:rsidRPr="0012110D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0" w:type="dxa"/>
          </w:tcPr>
          <w:p w14:paraId="15A7F672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СШОР №4 </w:t>
            </w:r>
          </w:p>
          <w:p w14:paraId="67A62AC9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Лыжная база "Снежинка"</w:t>
            </w:r>
          </w:p>
          <w:p w14:paraId="6CC443C6" w14:textId="77777777" w:rsidR="006820E1" w:rsidRPr="0012110D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Водонасосная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 3)</w:t>
            </w:r>
          </w:p>
        </w:tc>
        <w:tc>
          <w:tcPr>
            <w:tcW w:w="2268" w:type="dxa"/>
          </w:tcPr>
          <w:p w14:paraId="4068EC34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</w:t>
            </w:r>
          </w:p>
          <w:p w14:paraId="143A68AD" w14:textId="25E2424F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лет</w:t>
            </w:r>
          </w:p>
        </w:tc>
        <w:tc>
          <w:tcPr>
            <w:tcW w:w="1843" w:type="dxa"/>
          </w:tcPr>
          <w:p w14:paraId="1FCE69E6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1276" w:type="dxa"/>
            <w:gridSpan w:val="2"/>
          </w:tcPr>
          <w:p w14:paraId="4CC1671C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</w:t>
            </w:r>
          </w:p>
        </w:tc>
      </w:tr>
      <w:tr w:rsidR="006820E1" w14:paraId="721F2998" w14:textId="77777777" w:rsidTr="00916358">
        <w:trPr>
          <w:trHeight w:val="375"/>
        </w:trPr>
        <w:tc>
          <w:tcPr>
            <w:tcW w:w="594" w:type="dxa"/>
          </w:tcPr>
          <w:p w14:paraId="5C61B17A" w14:textId="77777777" w:rsidR="006820E1" w:rsidRPr="0012110D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0" w:type="dxa"/>
          </w:tcPr>
          <w:p w14:paraId="2AE28A36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СШОР № 1</w:t>
            </w:r>
          </w:p>
          <w:p w14:paraId="4FDCFAE1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Дворец спорта "Строитель"</w:t>
            </w:r>
          </w:p>
          <w:p w14:paraId="6B916B98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(ул. Севастопольская, д. 35)</w:t>
            </w:r>
          </w:p>
          <w:p w14:paraId="44D9889A" w14:textId="77777777" w:rsidR="006820E1" w:rsidRPr="0012110D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5A4273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  <w:p w14:paraId="69B4330E" w14:textId="21ADE36E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лет</w:t>
            </w:r>
          </w:p>
        </w:tc>
        <w:tc>
          <w:tcPr>
            <w:tcW w:w="1843" w:type="dxa"/>
          </w:tcPr>
          <w:p w14:paraId="411794E6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1276" w:type="dxa"/>
            <w:gridSpan w:val="2"/>
          </w:tcPr>
          <w:p w14:paraId="40B81C36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</w:t>
            </w:r>
          </w:p>
        </w:tc>
      </w:tr>
      <w:tr w:rsidR="006820E1" w14:paraId="0B7819A3" w14:textId="77777777" w:rsidTr="00916358">
        <w:trPr>
          <w:trHeight w:val="375"/>
        </w:trPr>
        <w:tc>
          <w:tcPr>
            <w:tcW w:w="594" w:type="dxa"/>
          </w:tcPr>
          <w:p w14:paraId="308B8E3A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0" w:type="dxa"/>
          </w:tcPr>
          <w:p w14:paraId="74DC1106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СШОР № 1</w:t>
            </w:r>
          </w:p>
          <w:p w14:paraId="3985F7BC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Стрелковый тир</w:t>
            </w:r>
          </w:p>
          <w:p w14:paraId="637DB825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(пр. Московский, д. 24)</w:t>
            </w:r>
          </w:p>
        </w:tc>
        <w:tc>
          <w:tcPr>
            <w:tcW w:w="2268" w:type="dxa"/>
          </w:tcPr>
          <w:p w14:paraId="690E3CE7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Пулевая стрельба</w:t>
            </w:r>
          </w:p>
          <w:p w14:paraId="62436579" w14:textId="7E1CAB50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лет</w:t>
            </w:r>
          </w:p>
        </w:tc>
        <w:tc>
          <w:tcPr>
            <w:tcW w:w="1843" w:type="dxa"/>
          </w:tcPr>
          <w:p w14:paraId="4E98C0F4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1276" w:type="dxa"/>
            <w:gridSpan w:val="2"/>
          </w:tcPr>
          <w:p w14:paraId="552F1CFE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ТСС</w:t>
            </w:r>
          </w:p>
        </w:tc>
      </w:tr>
      <w:tr w:rsidR="006820E1" w14:paraId="235C552A" w14:textId="77777777" w:rsidTr="00916358">
        <w:trPr>
          <w:trHeight w:val="375"/>
        </w:trPr>
        <w:tc>
          <w:tcPr>
            <w:tcW w:w="594" w:type="dxa"/>
          </w:tcPr>
          <w:p w14:paraId="197C4222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0" w:type="dxa"/>
          </w:tcPr>
          <w:p w14:paraId="4F01C381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КГКОУ "Школа № 1"</w:t>
            </w:r>
          </w:p>
          <w:p w14:paraId="11B60BB3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(ул. Калинина, д. 1)</w:t>
            </w:r>
          </w:p>
        </w:tc>
        <w:tc>
          <w:tcPr>
            <w:tcW w:w="2268" w:type="dxa"/>
          </w:tcPr>
          <w:p w14:paraId="0FEB91B8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теннис</w:t>
            </w:r>
          </w:p>
          <w:p w14:paraId="5B420274" w14:textId="6E1DDB91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1843" w:type="dxa"/>
          </w:tcPr>
          <w:p w14:paraId="0E650857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 ЛИН</w:t>
            </w:r>
          </w:p>
        </w:tc>
        <w:tc>
          <w:tcPr>
            <w:tcW w:w="1276" w:type="dxa"/>
            <w:gridSpan w:val="2"/>
          </w:tcPr>
          <w:p w14:paraId="54FDB02B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ФОГ</w:t>
            </w:r>
          </w:p>
        </w:tc>
      </w:tr>
      <w:tr w:rsidR="006820E1" w14:paraId="17B59E4B" w14:textId="77777777" w:rsidTr="00916358">
        <w:trPr>
          <w:trHeight w:val="375"/>
        </w:trPr>
        <w:tc>
          <w:tcPr>
            <w:tcW w:w="594" w:type="dxa"/>
            <w:vMerge w:val="restart"/>
          </w:tcPr>
          <w:p w14:paraId="283BE32F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0" w:type="dxa"/>
            <w:vMerge w:val="restart"/>
          </w:tcPr>
          <w:p w14:paraId="1C873B06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КГБОУ "Школа № 3"</w:t>
            </w:r>
          </w:p>
          <w:p w14:paraId="0AF00A75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(Бульвар Юности, д. 6/3)</w:t>
            </w:r>
          </w:p>
        </w:tc>
        <w:tc>
          <w:tcPr>
            <w:tcW w:w="2268" w:type="dxa"/>
          </w:tcPr>
          <w:p w14:paraId="35CDE39A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  <w:p w14:paraId="36A14E28" w14:textId="0094106D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1843" w:type="dxa"/>
          </w:tcPr>
          <w:p w14:paraId="65402BBF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 ЛИН</w:t>
            </w:r>
          </w:p>
        </w:tc>
        <w:tc>
          <w:tcPr>
            <w:tcW w:w="1276" w:type="dxa"/>
            <w:gridSpan w:val="2"/>
          </w:tcPr>
          <w:p w14:paraId="69DB28B5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ФОГ</w:t>
            </w:r>
          </w:p>
        </w:tc>
      </w:tr>
      <w:tr w:rsidR="006820E1" w14:paraId="1BD24035" w14:textId="77777777" w:rsidTr="00916358">
        <w:trPr>
          <w:trHeight w:val="375"/>
        </w:trPr>
        <w:tc>
          <w:tcPr>
            <w:tcW w:w="594" w:type="dxa"/>
            <w:vMerge/>
          </w:tcPr>
          <w:p w14:paraId="2D86645C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14:paraId="17C4F158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6B813A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Лыжные гонки </w:t>
            </w:r>
          </w:p>
          <w:p w14:paraId="2C497A1E" w14:textId="79640FAA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1843" w:type="dxa"/>
          </w:tcPr>
          <w:p w14:paraId="19DEA80B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 ЛИН</w:t>
            </w:r>
          </w:p>
        </w:tc>
        <w:tc>
          <w:tcPr>
            <w:tcW w:w="1276" w:type="dxa"/>
            <w:gridSpan w:val="2"/>
          </w:tcPr>
          <w:p w14:paraId="0DE16AFE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</w:t>
            </w:r>
          </w:p>
        </w:tc>
      </w:tr>
      <w:tr w:rsidR="006820E1" w14:paraId="156E780B" w14:textId="77777777" w:rsidTr="00916358">
        <w:trPr>
          <w:trHeight w:val="375"/>
        </w:trPr>
        <w:tc>
          <w:tcPr>
            <w:tcW w:w="594" w:type="dxa"/>
          </w:tcPr>
          <w:p w14:paraId="6BF5F1FD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0" w:type="dxa"/>
          </w:tcPr>
          <w:p w14:paraId="555174B7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КГБОУ "Школа № 3"</w:t>
            </w:r>
          </w:p>
          <w:p w14:paraId="30F7696C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(пос. Пивань, ул. 1-я Низовая, д. 26)</w:t>
            </w:r>
          </w:p>
        </w:tc>
        <w:tc>
          <w:tcPr>
            <w:tcW w:w="2268" w:type="dxa"/>
          </w:tcPr>
          <w:p w14:paraId="1E941F04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теннис</w:t>
            </w:r>
          </w:p>
          <w:p w14:paraId="33769A92" w14:textId="0E31A634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1843" w:type="dxa"/>
          </w:tcPr>
          <w:p w14:paraId="68149CC4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 ЛИН</w:t>
            </w:r>
          </w:p>
        </w:tc>
        <w:tc>
          <w:tcPr>
            <w:tcW w:w="1276" w:type="dxa"/>
            <w:gridSpan w:val="2"/>
          </w:tcPr>
          <w:p w14:paraId="79CF0136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</w:t>
            </w:r>
          </w:p>
        </w:tc>
      </w:tr>
      <w:tr w:rsidR="006820E1" w14:paraId="7E54D8CB" w14:textId="77777777" w:rsidTr="00916358">
        <w:trPr>
          <w:trHeight w:val="375"/>
        </w:trPr>
        <w:tc>
          <w:tcPr>
            <w:tcW w:w="9351" w:type="dxa"/>
            <w:gridSpan w:val="6"/>
            <w:vAlign w:val="center"/>
          </w:tcPr>
          <w:p w14:paraId="4A00088D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 Николаевск – на – Амуре (Николаевский район)</w:t>
            </w:r>
          </w:p>
        </w:tc>
      </w:tr>
      <w:tr w:rsidR="006820E1" w14:paraId="52F0D756" w14:textId="77777777" w:rsidTr="00916358">
        <w:trPr>
          <w:trHeight w:val="375"/>
        </w:trPr>
        <w:tc>
          <w:tcPr>
            <w:tcW w:w="594" w:type="dxa"/>
          </w:tcPr>
          <w:p w14:paraId="180DE034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70" w:type="dxa"/>
          </w:tcPr>
          <w:p w14:paraId="675EF97D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СОК "Атлант"</w:t>
            </w:r>
          </w:p>
          <w:p w14:paraId="41961F01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(ул. Чихачева, д. 2)</w:t>
            </w:r>
          </w:p>
        </w:tc>
        <w:tc>
          <w:tcPr>
            <w:tcW w:w="2268" w:type="dxa"/>
          </w:tcPr>
          <w:p w14:paraId="37304719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  <w:p w14:paraId="52246CD6" w14:textId="234B5E01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1843" w:type="dxa"/>
          </w:tcPr>
          <w:p w14:paraId="5A703704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 ЛИН</w:t>
            </w:r>
          </w:p>
        </w:tc>
        <w:tc>
          <w:tcPr>
            <w:tcW w:w="1276" w:type="dxa"/>
            <w:gridSpan w:val="2"/>
          </w:tcPr>
          <w:p w14:paraId="1DFB7629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ФОГ</w:t>
            </w:r>
          </w:p>
        </w:tc>
      </w:tr>
      <w:tr w:rsidR="006820E1" w14:paraId="2FAC4203" w14:textId="77777777" w:rsidTr="00916358">
        <w:trPr>
          <w:trHeight w:val="375"/>
        </w:trPr>
        <w:tc>
          <w:tcPr>
            <w:tcW w:w="594" w:type="dxa"/>
          </w:tcPr>
          <w:p w14:paraId="7C81F347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0" w:type="dxa"/>
          </w:tcPr>
          <w:p w14:paraId="205EE05C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БУСШ "Орлан" База зимних видов спорта</w:t>
            </w:r>
          </w:p>
          <w:p w14:paraId="72D1DCBF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(ул. Свободная, д. 29)</w:t>
            </w:r>
          </w:p>
        </w:tc>
        <w:tc>
          <w:tcPr>
            <w:tcW w:w="2268" w:type="dxa"/>
          </w:tcPr>
          <w:p w14:paraId="780E757B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</w:t>
            </w:r>
          </w:p>
          <w:p w14:paraId="5DBDF7AD" w14:textId="5483C28F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1843" w:type="dxa"/>
          </w:tcPr>
          <w:p w14:paraId="5BD39BC3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 ЛИН</w:t>
            </w:r>
          </w:p>
        </w:tc>
        <w:tc>
          <w:tcPr>
            <w:tcW w:w="1276" w:type="dxa"/>
            <w:gridSpan w:val="2"/>
          </w:tcPr>
          <w:p w14:paraId="600B619A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ФОГ</w:t>
            </w:r>
          </w:p>
        </w:tc>
      </w:tr>
      <w:tr w:rsidR="006820E1" w14:paraId="41D3C3CC" w14:textId="77777777" w:rsidTr="00916358">
        <w:trPr>
          <w:trHeight w:val="375"/>
        </w:trPr>
        <w:tc>
          <w:tcPr>
            <w:tcW w:w="9351" w:type="dxa"/>
            <w:gridSpan w:val="6"/>
            <w:vAlign w:val="center"/>
          </w:tcPr>
          <w:p w14:paraId="7E6D4A99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 Амурск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(Амурский район)</w:t>
            </w:r>
          </w:p>
        </w:tc>
      </w:tr>
      <w:tr w:rsidR="006820E1" w14:paraId="47E07449" w14:textId="77777777" w:rsidTr="00916358">
        <w:trPr>
          <w:trHeight w:val="375"/>
        </w:trPr>
        <w:tc>
          <w:tcPr>
            <w:tcW w:w="594" w:type="dxa"/>
          </w:tcPr>
          <w:p w14:paraId="740B3875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70" w:type="dxa"/>
          </w:tcPr>
          <w:p w14:paraId="6D81C80D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ДО "Юность"</w:t>
            </w:r>
          </w:p>
          <w:p w14:paraId="26E49C20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(ул. Лесная, д. 4А)</w:t>
            </w:r>
          </w:p>
        </w:tc>
        <w:tc>
          <w:tcPr>
            <w:tcW w:w="2268" w:type="dxa"/>
          </w:tcPr>
          <w:p w14:paraId="2B4645C7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теннис</w:t>
            </w:r>
          </w:p>
          <w:p w14:paraId="41EFA814" w14:textId="6FB8F2D1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1843" w:type="dxa"/>
          </w:tcPr>
          <w:p w14:paraId="220FD75E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 ЛИН, спорт лиц с ПОДА</w:t>
            </w:r>
          </w:p>
        </w:tc>
        <w:tc>
          <w:tcPr>
            <w:tcW w:w="1276" w:type="dxa"/>
            <w:gridSpan w:val="2"/>
          </w:tcPr>
          <w:p w14:paraId="54C5EB4B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ФОГ</w:t>
            </w:r>
          </w:p>
        </w:tc>
      </w:tr>
      <w:tr w:rsidR="006820E1" w14:paraId="2E0F94C6" w14:textId="77777777" w:rsidTr="00916358">
        <w:trPr>
          <w:trHeight w:val="375"/>
        </w:trPr>
        <w:tc>
          <w:tcPr>
            <w:tcW w:w="9351" w:type="dxa"/>
            <w:gridSpan w:val="6"/>
            <w:vAlign w:val="center"/>
          </w:tcPr>
          <w:p w14:paraId="08D9FEC6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4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р.п</w:t>
            </w:r>
            <w:proofErr w:type="spellEnd"/>
            <w:r w:rsidRPr="00054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Солнечный (Солнечный район)</w:t>
            </w:r>
          </w:p>
        </w:tc>
      </w:tr>
      <w:tr w:rsidR="006820E1" w14:paraId="120A43DE" w14:textId="77777777" w:rsidTr="00916358">
        <w:trPr>
          <w:trHeight w:val="375"/>
        </w:trPr>
        <w:tc>
          <w:tcPr>
            <w:tcW w:w="594" w:type="dxa"/>
          </w:tcPr>
          <w:p w14:paraId="26CB352A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70" w:type="dxa"/>
          </w:tcPr>
          <w:p w14:paraId="5CC35FCD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КГБПОУ "Солнечный промышленный техникум"</w:t>
            </w:r>
          </w:p>
          <w:p w14:paraId="4E3F299E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(ул. Ленина, д. 11)</w:t>
            </w:r>
          </w:p>
        </w:tc>
        <w:tc>
          <w:tcPr>
            <w:tcW w:w="2268" w:type="dxa"/>
          </w:tcPr>
          <w:p w14:paraId="682C6CAF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</w:t>
            </w:r>
          </w:p>
          <w:p w14:paraId="0B52710F" w14:textId="5BA858CE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1843" w:type="dxa"/>
          </w:tcPr>
          <w:p w14:paraId="74C80D1C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 ЛИН</w:t>
            </w:r>
          </w:p>
        </w:tc>
        <w:tc>
          <w:tcPr>
            <w:tcW w:w="1276" w:type="dxa"/>
            <w:gridSpan w:val="2"/>
          </w:tcPr>
          <w:p w14:paraId="39ABE202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ФОГ</w:t>
            </w:r>
          </w:p>
        </w:tc>
      </w:tr>
      <w:tr w:rsidR="006820E1" w14:paraId="06D57EEA" w14:textId="77777777" w:rsidTr="00916358">
        <w:trPr>
          <w:trHeight w:val="375"/>
        </w:trPr>
        <w:tc>
          <w:tcPr>
            <w:tcW w:w="9351" w:type="dxa"/>
            <w:gridSpan w:val="6"/>
            <w:vAlign w:val="center"/>
          </w:tcPr>
          <w:p w14:paraId="2EDA46A9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054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.п</w:t>
            </w:r>
            <w:proofErr w:type="spellEnd"/>
            <w:r w:rsidRPr="00054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Ванино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(Ванинский район)</w:t>
            </w:r>
          </w:p>
        </w:tc>
      </w:tr>
      <w:tr w:rsidR="006820E1" w14:paraId="190FD1B4" w14:textId="77777777" w:rsidTr="00916358">
        <w:trPr>
          <w:trHeight w:val="375"/>
        </w:trPr>
        <w:tc>
          <w:tcPr>
            <w:tcW w:w="594" w:type="dxa"/>
            <w:vMerge w:val="restart"/>
          </w:tcPr>
          <w:p w14:paraId="47728F5B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70" w:type="dxa"/>
            <w:vMerge w:val="restart"/>
          </w:tcPr>
          <w:p w14:paraId="10F26051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Дворец спорта для детей и юношества</w:t>
            </w:r>
          </w:p>
          <w:p w14:paraId="3D65B720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(ул. Октябрьская, д. 25)</w:t>
            </w:r>
          </w:p>
        </w:tc>
        <w:tc>
          <w:tcPr>
            <w:tcW w:w="2268" w:type="dxa"/>
          </w:tcPr>
          <w:p w14:paraId="022F2D35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  <w:p w14:paraId="66E5F0EA" w14:textId="61D0B3BF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лет</w:t>
            </w:r>
          </w:p>
          <w:p w14:paraId="1E5836BA" w14:textId="1372B0F4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1843" w:type="dxa"/>
          </w:tcPr>
          <w:p w14:paraId="39382F66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 ЛИН, спорт лиц с ПОДА</w:t>
            </w:r>
          </w:p>
        </w:tc>
        <w:tc>
          <w:tcPr>
            <w:tcW w:w="1276" w:type="dxa"/>
            <w:gridSpan w:val="2"/>
          </w:tcPr>
          <w:p w14:paraId="3B7F2DE1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ФОГ</w:t>
            </w:r>
          </w:p>
        </w:tc>
      </w:tr>
      <w:tr w:rsidR="006820E1" w14:paraId="774DD513" w14:textId="77777777" w:rsidTr="00916358">
        <w:trPr>
          <w:trHeight w:val="375"/>
        </w:trPr>
        <w:tc>
          <w:tcPr>
            <w:tcW w:w="594" w:type="dxa"/>
            <w:vMerge/>
          </w:tcPr>
          <w:p w14:paraId="0EECAC61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14:paraId="289DAB61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C46D2C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теннис</w:t>
            </w:r>
          </w:p>
          <w:p w14:paraId="619D0F05" w14:textId="10ABAACD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1843" w:type="dxa"/>
          </w:tcPr>
          <w:p w14:paraId="61560B15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1276" w:type="dxa"/>
            <w:gridSpan w:val="2"/>
          </w:tcPr>
          <w:p w14:paraId="3CF3FD6B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</w:t>
            </w:r>
          </w:p>
        </w:tc>
      </w:tr>
      <w:tr w:rsidR="006820E1" w14:paraId="547A912E" w14:textId="77777777" w:rsidTr="00916358">
        <w:trPr>
          <w:trHeight w:val="375"/>
        </w:trPr>
        <w:tc>
          <w:tcPr>
            <w:tcW w:w="9351" w:type="dxa"/>
            <w:gridSpan w:val="6"/>
            <w:vAlign w:val="center"/>
          </w:tcPr>
          <w:p w14:paraId="7FF4269F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 Советская Гавань (Советско-гаванский район)</w:t>
            </w:r>
          </w:p>
        </w:tc>
      </w:tr>
      <w:tr w:rsidR="006820E1" w14:paraId="4A4528C9" w14:textId="77777777" w:rsidTr="00916358">
        <w:trPr>
          <w:trHeight w:val="375"/>
        </w:trPr>
        <w:tc>
          <w:tcPr>
            <w:tcW w:w="594" w:type="dxa"/>
          </w:tcPr>
          <w:p w14:paraId="7D206F71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70" w:type="dxa"/>
          </w:tcPr>
          <w:p w14:paraId="60604B2B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ДО ДЮСШ</w:t>
            </w:r>
          </w:p>
          <w:p w14:paraId="69309A0B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(ул. Ленина, д. 17)</w:t>
            </w:r>
          </w:p>
        </w:tc>
        <w:tc>
          <w:tcPr>
            <w:tcW w:w="2268" w:type="dxa"/>
          </w:tcPr>
          <w:p w14:paraId="089287A5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Дзюдо</w:t>
            </w:r>
          </w:p>
          <w:p w14:paraId="786A6AC7" w14:textId="16CFE1AF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 лет</w:t>
            </w:r>
          </w:p>
        </w:tc>
        <w:tc>
          <w:tcPr>
            <w:tcW w:w="1843" w:type="dxa"/>
          </w:tcPr>
          <w:p w14:paraId="258F4A15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1276" w:type="dxa"/>
            <w:gridSpan w:val="2"/>
          </w:tcPr>
          <w:p w14:paraId="0519CFCA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ТСС</w:t>
            </w:r>
          </w:p>
        </w:tc>
      </w:tr>
      <w:tr w:rsidR="006820E1" w14:paraId="13627318" w14:textId="77777777" w:rsidTr="00916358">
        <w:trPr>
          <w:trHeight w:val="375"/>
        </w:trPr>
        <w:tc>
          <w:tcPr>
            <w:tcW w:w="9351" w:type="dxa"/>
            <w:gridSpan w:val="6"/>
            <w:vAlign w:val="center"/>
          </w:tcPr>
          <w:p w14:paraId="5A3A8DE5" w14:textId="77777777" w:rsidR="006820E1" w:rsidRPr="00D82668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26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пгт. Новый Ургал (Верхнебуреинский район)</w:t>
            </w:r>
          </w:p>
        </w:tc>
      </w:tr>
      <w:tr w:rsidR="006820E1" w14:paraId="06803311" w14:textId="77777777" w:rsidTr="00916358">
        <w:trPr>
          <w:trHeight w:val="375"/>
        </w:trPr>
        <w:tc>
          <w:tcPr>
            <w:tcW w:w="594" w:type="dxa"/>
          </w:tcPr>
          <w:p w14:paraId="42E61E95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70" w:type="dxa"/>
          </w:tcPr>
          <w:p w14:paraId="1130232E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 лицей им. А.А. Абрамова</w:t>
            </w:r>
          </w:p>
          <w:p w14:paraId="7EC26882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(ул. 60 лет образования СССР, д. 2)</w:t>
            </w:r>
          </w:p>
        </w:tc>
        <w:tc>
          <w:tcPr>
            <w:tcW w:w="2268" w:type="dxa"/>
          </w:tcPr>
          <w:p w14:paraId="03304A67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  <w:p w14:paraId="6EA2F89A" w14:textId="009BA790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1843" w:type="dxa"/>
          </w:tcPr>
          <w:p w14:paraId="7D282C12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 ЛИН</w:t>
            </w:r>
          </w:p>
        </w:tc>
        <w:tc>
          <w:tcPr>
            <w:tcW w:w="1276" w:type="dxa"/>
            <w:gridSpan w:val="2"/>
          </w:tcPr>
          <w:p w14:paraId="092FB6B0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ФОГ</w:t>
            </w:r>
          </w:p>
        </w:tc>
      </w:tr>
      <w:tr w:rsidR="006820E1" w14:paraId="7F19B4B1" w14:textId="77777777" w:rsidTr="00916358">
        <w:trPr>
          <w:trHeight w:val="375"/>
        </w:trPr>
        <w:tc>
          <w:tcPr>
            <w:tcW w:w="9351" w:type="dxa"/>
            <w:gridSpan w:val="6"/>
            <w:vAlign w:val="center"/>
          </w:tcPr>
          <w:p w14:paraId="7F33BE55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6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 Охотск (Охотский район)</w:t>
            </w:r>
          </w:p>
        </w:tc>
      </w:tr>
      <w:tr w:rsidR="006820E1" w14:paraId="779D4086" w14:textId="77777777" w:rsidTr="00916358">
        <w:trPr>
          <w:trHeight w:val="375"/>
        </w:trPr>
        <w:tc>
          <w:tcPr>
            <w:tcW w:w="594" w:type="dxa"/>
          </w:tcPr>
          <w:p w14:paraId="1835E736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70" w:type="dxa"/>
          </w:tcPr>
          <w:p w14:paraId="66F3AE4C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ХКОООО "Всероссийское общество инвалидов"</w:t>
            </w:r>
          </w:p>
          <w:p w14:paraId="2D7295D8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(ул. Ленина, д. 11)</w:t>
            </w:r>
          </w:p>
        </w:tc>
        <w:tc>
          <w:tcPr>
            <w:tcW w:w="2268" w:type="dxa"/>
          </w:tcPr>
          <w:p w14:paraId="1FEB3917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  <w:p w14:paraId="1DF9F4FC" w14:textId="0A67E409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1843" w:type="dxa"/>
          </w:tcPr>
          <w:p w14:paraId="193821EB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 ЛИН</w:t>
            </w:r>
          </w:p>
        </w:tc>
        <w:tc>
          <w:tcPr>
            <w:tcW w:w="1276" w:type="dxa"/>
            <w:gridSpan w:val="2"/>
          </w:tcPr>
          <w:p w14:paraId="1979FAF5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ФОГ</w:t>
            </w:r>
          </w:p>
        </w:tc>
      </w:tr>
      <w:tr w:rsidR="006820E1" w14:paraId="1F8F2E8C" w14:textId="77777777" w:rsidTr="00916358">
        <w:trPr>
          <w:trHeight w:val="375"/>
        </w:trPr>
        <w:tc>
          <w:tcPr>
            <w:tcW w:w="9351" w:type="dxa"/>
            <w:gridSpan w:val="6"/>
            <w:vAlign w:val="center"/>
          </w:tcPr>
          <w:p w14:paraId="66C1455F" w14:textId="4AFA8BC3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Pr="00D826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.п</w:t>
            </w:r>
            <w:proofErr w:type="spellEnd"/>
            <w:r w:rsidRPr="00D826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Переясл</w:t>
            </w:r>
            <w:r w:rsidR="00491C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D826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вка (Район им. Лазо)</w:t>
            </w:r>
          </w:p>
        </w:tc>
      </w:tr>
      <w:tr w:rsidR="006820E1" w14:paraId="49242C92" w14:textId="77777777" w:rsidTr="00916358">
        <w:trPr>
          <w:trHeight w:val="375"/>
        </w:trPr>
        <w:tc>
          <w:tcPr>
            <w:tcW w:w="594" w:type="dxa"/>
          </w:tcPr>
          <w:p w14:paraId="52F96CF3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70" w:type="dxa"/>
          </w:tcPr>
          <w:p w14:paraId="45D59A0B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КГКОУ "Школа-интернат № 9"</w:t>
            </w:r>
          </w:p>
          <w:p w14:paraId="2E8363D3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(пр. Ленина, д. 48)</w:t>
            </w:r>
          </w:p>
        </w:tc>
        <w:tc>
          <w:tcPr>
            <w:tcW w:w="2268" w:type="dxa"/>
          </w:tcPr>
          <w:p w14:paraId="0199689A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  <w:p w14:paraId="754E9257" w14:textId="7E9320D5" w:rsidR="006820E1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1843" w:type="dxa"/>
          </w:tcPr>
          <w:p w14:paraId="62510EDD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 ЛИН</w:t>
            </w:r>
          </w:p>
        </w:tc>
        <w:tc>
          <w:tcPr>
            <w:tcW w:w="1276" w:type="dxa"/>
            <w:gridSpan w:val="2"/>
          </w:tcPr>
          <w:p w14:paraId="5AB41205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</w:t>
            </w:r>
          </w:p>
        </w:tc>
      </w:tr>
      <w:tr w:rsidR="006820E1" w14:paraId="169ACCC6" w14:textId="77777777" w:rsidTr="00916358">
        <w:trPr>
          <w:trHeight w:val="375"/>
        </w:trPr>
        <w:tc>
          <w:tcPr>
            <w:tcW w:w="9351" w:type="dxa"/>
            <w:gridSpan w:val="6"/>
            <w:vAlign w:val="center"/>
          </w:tcPr>
          <w:p w14:paraId="0BCEC651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2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 Бикин (Бикинский район)</w:t>
            </w:r>
          </w:p>
        </w:tc>
      </w:tr>
      <w:tr w:rsidR="006820E1" w14:paraId="2D8D99D8" w14:textId="77777777" w:rsidTr="00916358">
        <w:trPr>
          <w:trHeight w:val="375"/>
        </w:trPr>
        <w:tc>
          <w:tcPr>
            <w:tcW w:w="594" w:type="dxa"/>
          </w:tcPr>
          <w:p w14:paraId="4BAE7603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70" w:type="dxa"/>
          </w:tcPr>
          <w:p w14:paraId="7EF21FC3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"Молодежный клуб "Надежда"</w:t>
            </w:r>
          </w:p>
          <w:p w14:paraId="29B97167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(ул. Фабричная, д.33)</w:t>
            </w:r>
          </w:p>
        </w:tc>
        <w:tc>
          <w:tcPr>
            <w:tcW w:w="2268" w:type="dxa"/>
          </w:tcPr>
          <w:p w14:paraId="4A40561B" w14:textId="77777777" w:rsidR="006820E1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Пауэрлифтинг</w:t>
            </w:r>
          </w:p>
          <w:p w14:paraId="213433E9" w14:textId="06049EAC" w:rsidR="006820E1" w:rsidRPr="0012110D" w:rsidRDefault="002326F2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лет</w:t>
            </w:r>
          </w:p>
        </w:tc>
        <w:tc>
          <w:tcPr>
            <w:tcW w:w="1843" w:type="dxa"/>
          </w:tcPr>
          <w:p w14:paraId="6AB82CE9" w14:textId="77777777" w:rsidR="006820E1" w:rsidRPr="0012110D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0D">
              <w:rPr>
                <w:rFonts w:ascii="Times New Roman" w:eastAsia="Calibri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1276" w:type="dxa"/>
            <w:gridSpan w:val="2"/>
          </w:tcPr>
          <w:p w14:paraId="369FDA7C" w14:textId="77777777" w:rsidR="006820E1" w:rsidRPr="0012110D" w:rsidRDefault="006820E1" w:rsidP="0091635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</w:t>
            </w:r>
          </w:p>
        </w:tc>
      </w:tr>
    </w:tbl>
    <w:p w14:paraId="2C53C24B" w14:textId="77777777" w:rsidR="006820E1" w:rsidRDefault="006820E1" w:rsidP="006820E1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519462" w14:textId="77777777" w:rsidR="006820E1" w:rsidRDefault="006820E1" w:rsidP="006820E1">
      <w:pPr>
        <w:spacing w:after="0"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Этапы подготовки: </w:t>
      </w:r>
    </w:p>
    <w:p w14:paraId="68B644F9" w14:textId="77777777" w:rsidR="006820E1" w:rsidRDefault="006820E1" w:rsidP="006820E1">
      <w:pPr>
        <w:pStyle w:val="a4"/>
        <w:numPr>
          <w:ilvl w:val="0"/>
          <w:numId w:val="1"/>
        </w:num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ФОГ – физкультурно-оздоровительная группа</w:t>
      </w:r>
    </w:p>
    <w:p w14:paraId="3380E856" w14:textId="77777777" w:rsidR="006820E1" w:rsidRDefault="006820E1" w:rsidP="006820E1">
      <w:pPr>
        <w:pStyle w:val="a4"/>
        <w:numPr>
          <w:ilvl w:val="0"/>
          <w:numId w:val="1"/>
        </w:num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 – спортивно-оздоровительная группа</w:t>
      </w:r>
    </w:p>
    <w:p w14:paraId="735E09F3" w14:textId="77777777" w:rsidR="006820E1" w:rsidRDefault="006820E1" w:rsidP="006820E1">
      <w:pPr>
        <w:pStyle w:val="a4"/>
        <w:numPr>
          <w:ilvl w:val="0"/>
          <w:numId w:val="1"/>
        </w:num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НП – начальная подготовка</w:t>
      </w:r>
    </w:p>
    <w:p w14:paraId="79B09FE4" w14:textId="77777777" w:rsidR="006820E1" w:rsidRDefault="006820E1" w:rsidP="006820E1">
      <w:pPr>
        <w:pStyle w:val="a4"/>
        <w:numPr>
          <w:ilvl w:val="0"/>
          <w:numId w:val="1"/>
        </w:num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ТЭ (ЭСС) – тренировочный этап (этап спортивной специализации)</w:t>
      </w:r>
    </w:p>
    <w:p w14:paraId="07F2EE55" w14:textId="77777777" w:rsidR="006820E1" w:rsidRDefault="006820E1" w:rsidP="006820E1">
      <w:pPr>
        <w:pStyle w:val="a4"/>
        <w:numPr>
          <w:ilvl w:val="0"/>
          <w:numId w:val="1"/>
        </w:num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ЭССМ – этап совершенствования спортивного мастерства </w:t>
      </w:r>
    </w:p>
    <w:p w14:paraId="0DADFA24" w14:textId="77777777" w:rsidR="006820E1" w:rsidRDefault="006820E1" w:rsidP="006820E1">
      <w:pPr>
        <w:pStyle w:val="a4"/>
        <w:numPr>
          <w:ilvl w:val="0"/>
          <w:numId w:val="1"/>
        </w:num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ЭВСМ – этап высшего спортивного мастерства </w:t>
      </w:r>
    </w:p>
    <w:p w14:paraId="6661E096" w14:textId="77777777" w:rsidR="00094BCB" w:rsidRDefault="00094BCB"/>
    <w:p w14:paraId="53F1CC75" w14:textId="77777777" w:rsidR="006820E1" w:rsidRDefault="006820E1"/>
    <w:p w14:paraId="7E3D88E8" w14:textId="77777777" w:rsidR="006820E1" w:rsidRDefault="006820E1"/>
    <w:p w14:paraId="19BA1569" w14:textId="77777777" w:rsidR="006820E1" w:rsidRDefault="006820E1">
      <w:r w:rsidRPr="006820E1">
        <w:rPr>
          <w:noProof/>
          <w:lang w:eastAsia="ru-RU"/>
        </w:rPr>
        <w:drawing>
          <wp:inline distT="0" distB="0" distL="0" distR="0" wp14:anchorId="12D40AA1" wp14:editId="6BA87FC7">
            <wp:extent cx="5940425" cy="3341370"/>
            <wp:effectExtent l="0" t="0" r="3175" b="0"/>
            <wp:docPr id="1" name="Рисунок 1" descr="C:\Users\Пользователь2\Desktop\Информац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2\Desktop\Информац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01FE"/>
    <w:multiLevelType w:val="hybridMultilevel"/>
    <w:tmpl w:val="E5CC8AB2"/>
    <w:lvl w:ilvl="0" w:tplc="F224F2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F9"/>
    <w:rsid w:val="00094BCB"/>
    <w:rsid w:val="002326F2"/>
    <w:rsid w:val="00422AF9"/>
    <w:rsid w:val="00491CE5"/>
    <w:rsid w:val="006820E1"/>
    <w:rsid w:val="00846117"/>
    <w:rsid w:val="00D2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B690"/>
  <w15:chartTrackingRefBased/>
  <w15:docId w15:val="{7B7E180F-D1E8-404E-807C-2EF0CF6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Хан Дмитрий Дмитриевич</cp:lastModifiedBy>
  <cp:revision>2</cp:revision>
  <cp:lastPrinted>2022-11-08T23:27:00Z</cp:lastPrinted>
  <dcterms:created xsi:type="dcterms:W3CDTF">2022-11-09T00:38:00Z</dcterms:created>
  <dcterms:modified xsi:type="dcterms:W3CDTF">2022-11-09T00:38:00Z</dcterms:modified>
</cp:coreProperties>
</file>