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B89" w:rsidRDefault="00D34B89" w:rsidP="00D34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ОПРОСА</w:t>
      </w:r>
    </w:p>
    <w:p w:rsidR="00D34B89" w:rsidRDefault="00D34B89" w:rsidP="00D34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РЕГИОНАЛЬНОГО ОТДЕЛЕНИЯ ВОРДИ </w:t>
      </w:r>
    </w:p>
    <w:p w:rsidR="00D34B89" w:rsidRDefault="00D34B89" w:rsidP="00D34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УДОВЛИТВОРЁННОСТИ ИНВАЛИДОВ</w:t>
      </w:r>
    </w:p>
    <w:p w:rsidR="00D34B89" w:rsidRDefault="00D34B89" w:rsidP="00D34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АДАПТИВНЫМ СПОРТОМ В ХАБАРОВСКОМ КРАЕ</w:t>
      </w:r>
    </w:p>
    <w:p w:rsidR="00DE53CF" w:rsidRDefault="00DE53CF" w:rsidP="00D34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BC2" w:rsidRDefault="000A1BC2" w:rsidP="00D34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06A" w:rsidRDefault="000A1BC2" w:rsidP="003E6FD1">
      <w:pPr>
        <w:jc w:val="both"/>
        <w:rPr>
          <w:rFonts w:ascii="Times New Roman" w:hAnsi="Times New Roman" w:cs="Times New Roman"/>
          <w:sz w:val="28"/>
          <w:szCs w:val="28"/>
        </w:rPr>
      </w:pPr>
      <w:r w:rsidRPr="003E6FD1">
        <w:rPr>
          <w:rFonts w:ascii="Times New Roman" w:hAnsi="Times New Roman" w:cs="Times New Roman"/>
          <w:sz w:val="28"/>
          <w:szCs w:val="28"/>
        </w:rPr>
        <w:t>Всего в о</w:t>
      </w:r>
      <w:r w:rsidR="00115DE3" w:rsidRPr="003E6FD1">
        <w:rPr>
          <w:rFonts w:ascii="Times New Roman" w:hAnsi="Times New Roman" w:cs="Times New Roman"/>
          <w:sz w:val="28"/>
          <w:szCs w:val="28"/>
        </w:rPr>
        <w:t>просе приняли участие 253</w:t>
      </w:r>
      <w:r w:rsidR="00D90355" w:rsidRPr="003E6FD1">
        <w:rPr>
          <w:rFonts w:ascii="Times New Roman" w:hAnsi="Times New Roman" w:cs="Times New Roman"/>
          <w:sz w:val="28"/>
          <w:szCs w:val="28"/>
        </w:rPr>
        <w:t xml:space="preserve"> респондентов из 13</w:t>
      </w:r>
      <w:r w:rsidRPr="003E6FD1">
        <w:rPr>
          <w:rFonts w:ascii="Times New Roman" w:hAnsi="Times New Roman" w:cs="Times New Roman"/>
          <w:sz w:val="28"/>
          <w:szCs w:val="28"/>
        </w:rPr>
        <w:t>-ти районов края.</w:t>
      </w:r>
    </w:p>
    <w:p w:rsidR="0050706A" w:rsidRPr="00EC1669" w:rsidRDefault="00EC1669" w:rsidP="00EC1669">
      <w:pPr>
        <w:jc w:val="center"/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>В</w:t>
      </w:r>
      <w:r w:rsidR="0050706A" w:rsidRPr="00EC1669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 xml:space="preserve">озраст </w:t>
      </w:r>
      <w:r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>респондентов</w:t>
      </w:r>
      <w:r w:rsidR="0050706A" w:rsidRPr="00EC1669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 xml:space="preserve"> с инвалидностью или ОВЗ</w:t>
      </w:r>
    </w:p>
    <w:p w:rsidR="0050706A" w:rsidRPr="003E6FD1" w:rsidRDefault="0050706A" w:rsidP="0050706A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E6FD1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Style w:val="a6"/>
        <w:tblW w:w="0" w:type="auto"/>
        <w:tblLook w:val="04A0"/>
      </w:tblPr>
      <w:tblGrid>
        <w:gridCol w:w="6206"/>
        <w:gridCol w:w="1729"/>
        <w:gridCol w:w="1636"/>
      </w:tblGrid>
      <w:tr w:rsidR="00F576BE" w:rsidTr="00F576BE">
        <w:tc>
          <w:tcPr>
            <w:tcW w:w="6206" w:type="dxa"/>
          </w:tcPr>
          <w:p w:rsidR="00F576BE" w:rsidRPr="00AA13D1" w:rsidRDefault="00F576BE" w:rsidP="000F4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пределы</w:t>
            </w:r>
          </w:p>
        </w:tc>
        <w:tc>
          <w:tcPr>
            <w:tcW w:w="1729" w:type="dxa"/>
          </w:tcPr>
          <w:p w:rsidR="00F576BE" w:rsidRPr="00AA13D1" w:rsidRDefault="00F576BE" w:rsidP="000F4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D1">
              <w:rPr>
                <w:rFonts w:ascii="Times New Roman" w:hAnsi="Times New Roman" w:cs="Times New Roman"/>
                <w:sz w:val="24"/>
                <w:szCs w:val="24"/>
              </w:rPr>
              <w:t>Кол-во, чел</w:t>
            </w:r>
          </w:p>
          <w:p w:rsidR="00F576BE" w:rsidRPr="00AA13D1" w:rsidRDefault="00F576BE" w:rsidP="000F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F576BE" w:rsidRPr="00AA13D1" w:rsidRDefault="00F576BE" w:rsidP="000F422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ол-во, %</w:t>
            </w:r>
          </w:p>
          <w:p w:rsidR="00F576BE" w:rsidRPr="00AA13D1" w:rsidRDefault="00F576BE" w:rsidP="000F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BE" w:rsidTr="000F4222">
        <w:tc>
          <w:tcPr>
            <w:tcW w:w="6206" w:type="dxa"/>
          </w:tcPr>
          <w:p w:rsidR="00F576BE" w:rsidRPr="0050706A" w:rsidRDefault="00F576BE" w:rsidP="000F42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A">
              <w:rPr>
                <w:rFonts w:ascii="Times New Roman" w:hAnsi="Times New Roman" w:cs="Times New Roman"/>
                <w:sz w:val="24"/>
                <w:szCs w:val="24"/>
              </w:rPr>
              <w:t>7 – 11 лет (девочки, мальчики)</w:t>
            </w:r>
          </w:p>
        </w:tc>
        <w:tc>
          <w:tcPr>
            <w:tcW w:w="1729" w:type="dxa"/>
          </w:tcPr>
          <w:p w:rsidR="00F576BE" w:rsidRPr="00AA13D1" w:rsidRDefault="00F576BE" w:rsidP="000F42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36" w:type="dxa"/>
          </w:tcPr>
          <w:p w:rsidR="00F576BE" w:rsidRDefault="00F576BE" w:rsidP="000F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37,15</w:t>
            </w:r>
          </w:p>
        </w:tc>
      </w:tr>
      <w:tr w:rsidR="00F576BE" w:rsidTr="000F4222">
        <w:tc>
          <w:tcPr>
            <w:tcW w:w="6206" w:type="dxa"/>
          </w:tcPr>
          <w:p w:rsidR="00F576BE" w:rsidRPr="0050706A" w:rsidRDefault="00F576BE" w:rsidP="000F42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2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2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6A">
              <w:rPr>
                <w:rFonts w:ascii="Times New Roman" w:hAnsi="Times New Roman" w:cs="Times New Roman"/>
                <w:sz w:val="24"/>
                <w:szCs w:val="24"/>
              </w:rPr>
              <w:t>14 лет (юноши, девушки)</w:t>
            </w:r>
          </w:p>
        </w:tc>
        <w:tc>
          <w:tcPr>
            <w:tcW w:w="1729" w:type="dxa"/>
          </w:tcPr>
          <w:p w:rsidR="00F576BE" w:rsidRPr="00AA13D1" w:rsidRDefault="00F576BE" w:rsidP="000F42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36" w:type="dxa"/>
          </w:tcPr>
          <w:p w:rsidR="00F576BE" w:rsidRDefault="00F576BE" w:rsidP="000F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21,74</w:t>
            </w:r>
          </w:p>
        </w:tc>
      </w:tr>
      <w:tr w:rsidR="00F576BE" w:rsidTr="00F576BE">
        <w:tc>
          <w:tcPr>
            <w:tcW w:w="6206" w:type="dxa"/>
          </w:tcPr>
          <w:p w:rsidR="00F576BE" w:rsidRPr="0050706A" w:rsidRDefault="00F576BE" w:rsidP="000F42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22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2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6A">
              <w:rPr>
                <w:rFonts w:ascii="Times New Roman" w:hAnsi="Times New Roman" w:cs="Times New Roman"/>
                <w:sz w:val="24"/>
                <w:szCs w:val="24"/>
              </w:rPr>
              <w:t>18 лет (юниоры, юниорки)</w:t>
            </w:r>
          </w:p>
        </w:tc>
        <w:tc>
          <w:tcPr>
            <w:tcW w:w="1729" w:type="dxa"/>
          </w:tcPr>
          <w:p w:rsidR="00F576BE" w:rsidRPr="00AA13D1" w:rsidRDefault="00F576BE" w:rsidP="000F42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36" w:type="dxa"/>
          </w:tcPr>
          <w:p w:rsidR="00F576BE" w:rsidRDefault="00F576BE" w:rsidP="000F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18,58</w:t>
            </w:r>
          </w:p>
        </w:tc>
      </w:tr>
      <w:tr w:rsidR="00F576BE" w:rsidTr="00F576BE">
        <w:tc>
          <w:tcPr>
            <w:tcW w:w="6206" w:type="dxa"/>
          </w:tcPr>
          <w:p w:rsidR="00F576BE" w:rsidRPr="0050706A" w:rsidRDefault="00F576BE" w:rsidP="000F42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0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  <w:r w:rsidRPr="0050706A">
              <w:rPr>
                <w:rFonts w:ascii="Times New Roman" w:hAnsi="Times New Roman" w:cs="Times New Roman"/>
                <w:sz w:val="24"/>
                <w:szCs w:val="24"/>
              </w:rPr>
              <w:t xml:space="preserve"> (мужчины, женщины).</w:t>
            </w:r>
          </w:p>
        </w:tc>
        <w:tc>
          <w:tcPr>
            <w:tcW w:w="1729" w:type="dxa"/>
          </w:tcPr>
          <w:p w:rsidR="00F576BE" w:rsidRPr="00AA13D1" w:rsidRDefault="00F576BE" w:rsidP="000F42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36" w:type="dxa"/>
          </w:tcPr>
          <w:p w:rsidR="00F576BE" w:rsidRDefault="00F576BE" w:rsidP="000F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12,65</w:t>
            </w:r>
          </w:p>
        </w:tc>
      </w:tr>
      <w:tr w:rsidR="00F576BE" w:rsidTr="00F576BE">
        <w:tc>
          <w:tcPr>
            <w:tcW w:w="6206" w:type="dxa"/>
          </w:tcPr>
          <w:p w:rsidR="00F576BE" w:rsidRPr="0050706A" w:rsidRDefault="00F576BE" w:rsidP="000F42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50706A">
              <w:rPr>
                <w:rFonts w:ascii="Times New Roman" w:hAnsi="Times New Roman" w:cs="Times New Roman"/>
                <w:sz w:val="24"/>
                <w:szCs w:val="24"/>
              </w:rPr>
              <w:t>младше 6 лет</w:t>
            </w:r>
          </w:p>
        </w:tc>
        <w:tc>
          <w:tcPr>
            <w:tcW w:w="1729" w:type="dxa"/>
          </w:tcPr>
          <w:p w:rsidR="00F576BE" w:rsidRDefault="00F576BE" w:rsidP="000F42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36" w:type="dxa"/>
          </w:tcPr>
          <w:p w:rsidR="00F576BE" w:rsidRDefault="00F576BE" w:rsidP="000F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9,88</w:t>
            </w:r>
          </w:p>
        </w:tc>
      </w:tr>
    </w:tbl>
    <w:p w:rsidR="0050706A" w:rsidRPr="00EC1669" w:rsidRDefault="00BA3BF6" w:rsidP="00EC1669">
      <w:pPr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BA3BF6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24pt;height:24pt"/>
        </w:pict>
      </w:r>
    </w:p>
    <w:p w:rsidR="0068115A" w:rsidRDefault="0068115A" w:rsidP="00D5645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45D" w:rsidRDefault="00DE53CF" w:rsidP="00D5645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РЕСПОНДЕНТОВ ПО РАЙОНАМ КРАЯ</w:t>
      </w:r>
    </w:p>
    <w:p w:rsidR="0068115A" w:rsidRDefault="0068115A" w:rsidP="00D5645D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45D" w:rsidRPr="00C46393" w:rsidRDefault="0068115A" w:rsidP="00C46393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7250" cy="3327400"/>
            <wp:effectExtent l="19050" t="0" r="6350" b="0"/>
            <wp:docPr id="1135" name="Рисунок 1135" descr="C:\Users\olgas\Downloads\2024-04-04_12-52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 descr="C:\Users\olgas\Downloads\2024-04-04_12-52-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F67" w:rsidRDefault="00C46393" w:rsidP="00D5645D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0900" cy="4648200"/>
            <wp:effectExtent l="19050" t="0" r="0" b="0"/>
            <wp:docPr id="1136" name="Рисунок 1136" descr="C:\Users\olgas\Downloads\2024-04-04_12-53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 descr="C:\Users\olgas\Downloads\2024-04-04_12-53-3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4DC" w:rsidRPr="003E6FD1" w:rsidRDefault="00DA1DAC" w:rsidP="00A134DC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</w:t>
      </w:r>
    </w:p>
    <w:tbl>
      <w:tblPr>
        <w:tblStyle w:val="a6"/>
        <w:tblW w:w="0" w:type="auto"/>
        <w:tblLook w:val="04A0"/>
      </w:tblPr>
      <w:tblGrid>
        <w:gridCol w:w="7366"/>
        <w:gridCol w:w="1979"/>
      </w:tblGrid>
      <w:tr w:rsidR="00A134DC" w:rsidTr="00F15821">
        <w:tc>
          <w:tcPr>
            <w:tcW w:w="7366" w:type="dxa"/>
          </w:tcPr>
          <w:p w:rsidR="00C46393" w:rsidRPr="00AA13D1" w:rsidRDefault="00A134DC" w:rsidP="00C46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D1">
              <w:rPr>
                <w:rFonts w:ascii="Times New Roman" w:hAnsi="Times New Roman" w:cs="Times New Roman"/>
                <w:sz w:val="24"/>
                <w:szCs w:val="24"/>
              </w:rPr>
              <w:t>Райо</w:t>
            </w:r>
            <w:r w:rsidR="00C463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979" w:type="dxa"/>
          </w:tcPr>
          <w:p w:rsidR="003F7CF7" w:rsidRPr="00AA13D1" w:rsidRDefault="00A134DC" w:rsidP="00C463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D1">
              <w:rPr>
                <w:rFonts w:ascii="Times New Roman" w:hAnsi="Times New Roman" w:cs="Times New Roman"/>
                <w:sz w:val="24"/>
                <w:szCs w:val="24"/>
              </w:rPr>
              <w:t>Кол-во, чел</w:t>
            </w:r>
          </w:p>
        </w:tc>
      </w:tr>
      <w:tr w:rsidR="00A134DC" w:rsidTr="00F15821">
        <w:tc>
          <w:tcPr>
            <w:tcW w:w="7366" w:type="dxa"/>
          </w:tcPr>
          <w:p w:rsidR="00A134DC" w:rsidRPr="00AA13D1" w:rsidRDefault="00A134DC" w:rsidP="003F7C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13D1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A13D1">
              <w:rPr>
                <w:rFonts w:ascii="Times New Roman" w:hAnsi="Times New Roman" w:cs="Times New Roman"/>
                <w:sz w:val="24"/>
                <w:szCs w:val="24"/>
              </w:rPr>
              <w:t>абаровск</w:t>
            </w:r>
          </w:p>
        </w:tc>
        <w:tc>
          <w:tcPr>
            <w:tcW w:w="1979" w:type="dxa"/>
          </w:tcPr>
          <w:p w:rsidR="00A134DC" w:rsidRPr="00AA13D1" w:rsidRDefault="00D06ABA" w:rsidP="0043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D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A134DC" w:rsidTr="00F15821">
        <w:tc>
          <w:tcPr>
            <w:tcW w:w="7366" w:type="dxa"/>
          </w:tcPr>
          <w:p w:rsidR="00A134DC" w:rsidRPr="00AA13D1" w:rsidRDefault="00A134DC" w:rsidP="00435B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13D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A13D1">
              <w:rPr>
                <w:rFonts w:ascii="Times New Roman" w:hAnsi="Times New Roman" w:cs="Times New Roman"/>
                <w:sz w:val="24"/>
                <w:szCs w:val="24"/>
              </w:rPr>
              <w:t>омсомольск-на-Амуре</w:t>
            </w:r>
          </w:p>
        </w:tc>
        <w:tc>
          <w:tcPr>
            <w:tcW w:w="1979" w:type="dxa"/>
          </w:tcPr>
          <w:p w:rsidR="00A134DC" w:rsidRPr="00AA13D1" w:rsidRDefault="00C532BD" w:rsidP="00D0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6ABA" w:rsidRPr="00AA13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34DC" w:rsidTr="00F15821">
        <w:tc>
          <w:tcPr>
            <w:tcW w:w="7366" w:type="dxa"/>
          </w:tcPr>
          <w:p w:rsidR="00A134DC" w:rsidRPr="00AA13D1" w:rsidRDefault="00A134DC" w:rsidP="00435B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9FB"/>
              </w:rPr>
              <w:t>Амурский район</w:t>
            </w:r>
          </w:p>
        </w:tc>
        <w:tc>
          <w:tcPr>
            <w:tcW w:w="1979" w:type="dxa"/>
          </w:tcPr>
          <w:p w:rsidR="00A134DC" w:rsidRPr="00AA13D1" w:rsidRDefault="00C532BD" w:rsidP="0043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134DC" w:rsidTr="00F15821">
        <w:tc>
          <w:tcPr>
            <w:tcW w:w="7366" w:type="dxa"/>
          </w:tcPr>
          <w:p w:rsidR="00A134DC" w:rsidRPr="00AA13D1" w:rsidRDefault="00A134DC" w:rsidP="00435B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D1">
              <w:rPr>
                <w:rFonts w:ascii="Times New Roman" w:hAnsi="Times New Roman" w:cs="Times New Roman"/>
                <w:sz w:val="24"/>
                <w:szCs w:val="24"/>
              </w:rPr>
              <w:t xml:space="preserve">Вяземский </w:t>
            </w:r>
            <w:r w:rsidR="00481303" w:rsidRPr="00A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9FB"/>
              </w:rPr>
              <w:t>район</w:t>
            </w:r>
          </w:p>
        </w:tc>
        <w:tc>
          <w:tcPr>
            <w:tcW w:w="1979" w:type="dxa"/>
          </w:tcPr>
          <w:p w:rsidR="00A134DC" w:rsidRPr="00AA13D1" w:rsidRDefault="00012F63" w:rsidP="0043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ABA" w:rsidRPr="00AA1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4DC" w:rsidTr="00F15821">
        <w:tc>
          <w:tcPr>
            <w:tcW w:w="7366" w:type="dxa"/>
          </w:tcPr>
          <w:p w:rsidR="00A134DC" w:rsidRPr="00AA13D1" w:rsidRDefault="00A134DC" w:rsidP="00435B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9FB"/>
              </w:rPr>
              <w:t>Хабаровский район</w:t>
            </w:r>
          </w:p>
        </w:tc>
        <w:tc>
          <w:tcPr>
            <w:tcW w:w="1979" w:type="dxa"/>
          </w:tcPr>
          <w:p w:rsidR="00A134DC" w:rsidRPr="00AA13D1" w:rsidRDefault="00361583" w:rsidP="0043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ABA" w:rsidRPr="00AA13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34DC" w:rsidTr="00F15821">
        <w:tc>
          <w:tcPr>
            <w:tcW w:w="7366" w:type="dxa"/>
          </w:tcPr>
          <w:p w:rsidR="00A134DC" w:rsidRPr="00AA13D1" w:rsidRDefault="00A134DC" w:rsidP="00435B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3D1">
              <w:rPr>
                <w:rFonts w:ascii="Times New Roman" w:hAnsi="Times New Roman" w:cs="Times New Roman"/>
                <w:sz w:val="24"/>
                <w:szCs w:val="24"/>
              </w:rPr>
              <w:t>Ванинский</w:t>
            </w:r>
            <w:proofErr w:type="spellEnd"/>
            <w:r w:rsidRPr="00AA1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303" w:rsidRPr="00A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9FB"/>
              </w:rPr>
              <w:t>район</w:t>
            </w:r>
          </w:p>
        </w:tc>
        <w:tc>
          <w:tcPr>
            <w:tcW w:w="1979" w:type="dxa"/>
          </w:tcPr>
          <w:p w:rsidR="00A134DC" w:rsidRPr="00AA13D1" w:rsidRDefault="00361583" w:rsidP="0043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6ABA" w:rsidRPr="00AA13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34DC" w:rsidTr="00F15821">
        <w:tc>
          <w:tcPr>
            <w:tcW w:w="7366" w:type="dxa"/>
          </w:tcPr>
          <w:p w:rsidR="00A134DC" w:rsidRPr="00AA13D1" w:rsidRDefault="00A134DC" w:rsidP="00435B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3D1">
              <w:rPr>
                <w:rFonts w:ascii="Times New Roman" w:hAnsi="Times New Roman" w:cs="Times New Roman"/>
                <w:sz w:val="24"/>
                <w:szCs w:val="24"/>
              </w:rPr>
              <w:t>Ульчский</w:t>
            </w:r>
            <w:proofErr w:type="spellEnd"/>
            <w:r w:rsidRPr="00AA1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303" w:rsidRPr="00A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9FB"/>
              </w:rPr>
              <w:t>район</w:t>
            </w:r>
          </w:p>
        </w:tc>
        <w:tc>
          <w:tcPr>
            <w:tcW w:w="1979" w:type="dxa"/>
          </w:tcPr>
          <w:p w:rsidR="00A134DC" w:rsidRPr="00AA13D1" w:rsidRDefault="00F54140" w:rsidP="0043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134DC" w:rsidTr="00F15821">
        <w:tc>
          <w:tcPr>
            <w:tcW w:w="7366" w:type="dxa"/>
          </w:tcPr>
          <w:p w:rsidR="00A134DC" w:rsidRPr="00AA13D1" w:rsidRDefault="00A134DC" w:rsidP="00435B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9FB"/>
              </w:rPr>
              <w:t>Советско-Гаванский район</w:t>
            </w:r>
          </w:p>
        </w:tc>
        <w:tc>
          <w:tcPr>
            <w:tcW w:w="1979" w:type="dxa"/>
          </w:tcPr>
          <w:p w:rsidR="00A134DC" w:rsidRPr="00AA13D1" w:rsidRDefault="00F85D9F" w:rsidP="0043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34DC" w:rsidTr="00F15821">
        <w:tc>
          <w:tcPr>
            <w:tcW w:w="7366" w:type="dxa"/>
          </w:tcPr>
          <w:p w:rsidR="00A134DC" w:rsidRPr="00AA13D1" w:rsidRDefault="00A134DC" w:rsidP="00435B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9FB"/>
              </w:rPr>
              <w:t>Николаевский район</w:t>
            </w:r>
          </w:p>
        </w:tc>
        <w:tc>
          <w:tcPr>
            <w:tcW w:w="1979" w:type="dxa"/>
          </w:tcPr>
          <w:p w:rsidR="00A134DC" w:rsidRPr="00AA13D1" w:rsidRDefault="004D5502" w:rsidP="0043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34DC" w:rsidTr="00F15821">
        <w:tc>
          <w:tcPr>
            <w:tcW w:w="7366" w:type="dxa"/>
          </w:tcPr>
          <w:p w:rsidR="00A134DC" w:rsidRPr="00AA13D1" w:rsidRDefault="008A2A8E" w:rsidP="00435B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9FB"/>
              </w:rPr>
              <w:t>им</w:t>
            </w:r>
            <w:proofErr w:type="gramStart"/>
            <w:r w:rsidRPr="00A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9FB"/>
              </w:rPr>
              <w:t>.</w:t>
            </w:r>
            <w:r w:rsidR="00A134DC" w:rsidRPr="00A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9FB"/>
              </w:rPr>
              <w:t>Л</w:t>
            </w:r>
            <w:proofErr w:type="gramEnd"/>
            <w:r w:rsidR="00A134DC" w:rsidRPr="00A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9FB"/>
              </w:rPr>
              <w:t>азо район</w:t>
            </w:r>
          </w:p>
        </w:tc>
        <w:tc>
          <w:tcPr>
            <w:tcW w:w="1979" w:type="dxa"/>
          </w:tcPr>
          <w:p w:rsidR="00A134DC" w:rsidRPr="00AA13D1" w:rsidRDefault="008A2A8E" w:rsidP="0043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34DC" w:rsidTr="00F15821">
        <w:tc>
          <w:tcPr>
            <w:tcW w:w="7366" w:type="dxa"/>
          </w:tcPr>
          <w:p w:rsidR="00A134DC" w:rsidRPr="00AA13D1" w:rsidRDefault="00A134DC" w:rsidP="00435B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9FB"/>
              </w:rPr>
              <w:t>Бикинский</w:t>
            </w:r>
            <w:proofErr w:type="spellEnd"/>
            <w:r w:rsidRPr="00A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9FB"/>
              </w:rPr>
              <w:t xml:space="preserve"> район</w:t>
            </w:r>
          </w:p>
        </w:tc>
        <w:tc>
          <w:tcPr>
            <w:tcW w:w="1979" w:type="dxa"/>
          </w:tcPr>
          <w:p w:rsidR="00A134DC" w:rsidRPr="00AA13D1" w:rsidRDefault="008A2A8E" w:rsidP="0043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34DC" w:rsidTr="00F15821">
        <w:tc>
          <w:tcPr>
            <w:tcW w:w="7366" w:type="dxa"/>
          </w:tcPr>
          <w:p w:rsidR="00A134DC" w:rsidRPr="00AA13D1" w:rsidRDefault="00A134DC" w:rsidP="00435B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9FB"/>
              </w:rPr>
              <w:t>Комсомольский район</w:t>
            </w:r>
          </w:p>
        </w:tc>
        <w:tc>
          <w:tcPr>
            <w:tcW w:w="1979" w:type="dxa"/>
          </w:tcPr>
          <w:p w:rsidR="00A134DC" w:rsidRPr="00AA13D1" w:rsidRDefault="00D06ABA" w:rsidP="0043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34DC" w:rsidTr="00F15821">
        <w:tc>
          <w:tcPr>
            <w:tcW w:w="7366" w:type="dxa"/>
          </w:tcPr>
          <w:p w:rsidR="00A134DC" w:rsidRPr="00AA13D1" w:rsidRDefault="00A134DC" w:rsidP="00435B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3D1">
              <w:rPr>
                <w:rFonts w:ascii="Times New Roman" w:hAnsi="Times New Roman" w:cs="Times New Roman"/>
                <w:sz w:val="24"/>
                <w:szCs w:val="24"/>
              </w:rPr>
              <w:t>Верхнебуреинский</w:t>
            </w:r>
            <w:proofErr w:type="spellEnd"/>
            <w:r w:rsidRPr="00AA1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303" w:rsidRPr="00AA13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9FB"/>
              </w:rPr>
              <w:t>район</w:t>
            </w:r>
          </w:p>
        </w:tc>
        <w:tc>
          <w:tcPr>
            <w:tcW w:w="1979" w:type="dxa"/>
          </w:tcPr>
          <w:p w:rsidR="00A134DC" w:rsidRPr="00AA13D1" w:rsidRDefault="00237AAA" w:rsidP="0043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34DC" w:rsidTr="00F15821">
        <w:tc>
          <w:tcPr>
            <w:tcW w:w="7366" w:type="dxa"/>
          </w:tcPr>
          <w:p w:rsidR="00A134DC" w:rsidRPr="00C46393" w:rsidRDefault="003505D5" w:rsidP="00435B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6393">
              <w:rPr>
                <w:rFonts w:ascii="Times New Roman" w:hAnsi="Times New Roman" w:cs="Times New Roman"/>
                <w:color w:val="000000"/>
                <w:shd w:val="clear" w:color="auto" w:fill="F7F9FB"/>
              </w:rPr>
              <w:t>Аяно-Майский</w:t>
            </w:r>
            <w:proofErr w:type="spellEnd"/>
            <w:r w:rsidRPr="00C46393">
              <w:rPr>
                <w:rFonts w:ascii="Times New Roman" w:hAnsi="Times New Roman" w:cs="Times New Roman"/>
                <w:color w:val="000000"/>
                <w:shd w:val="clear" w:color="auto" w:fill="F7F9FB"/>
              </w:rPr>
              <w:t xml:space="preserve"> район</w:t>
            </w:r>
          </w:p>
        </w:tc>
        <w:tc>
          <w:tcPr>
            <w:tcW w:w="1979" w:type="dxa"/>
          </w:tcPr>
          <w:p w:rsidR="00A134DC" w:rsidRPr="00C46393" w:rsidRDefault="00D06ABA" w:rsidP="00435BD5">
            <w:pPr>
              <w:jc w:val="center"/>
              <w:rPr>
                <w:rFonts w:ascii="Times New Roman" w:hAnsi="Times New Roman" w:cs="Times New Roman"/>
              </w:rPr>
            </w:pPr>
            <w:r w:rsidRPr="00C46393">
              <w:rPr>
                <w:rFonts w:ascii="Times New Roman" w:hAnsi="Times New Roman" w:cs="Times New Roman"/>
              </w:rPr>
              <w:t>0</w:t>
            </w:r>
          </w:p>
        </w:tc>
      </w:tr>
      <w:tr w:rsidR="003505D5" w:rsidTr="00F15821">
        <w:tc>
          <w:tcPr>
            <w:tcW w:w="7366" w:type="dxa"/>
          </w:tcPr>
          <w:p w:rsidR="003505D5" w:rsidRPr="00C46393" w:rsidRDefault="003505D5" w:rsidP="00435B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6393">
              <w:rPr>
                <w:rFonts w:ascii="Times New Roman" w:hAnsi="Times New Roman" w:cs="Times New Roman"/>
                <w:color w:val="000000"/>
                <w:shd w:val="clear" w:color="auto" w:fill="F7F9FB"/>
              </w:rPr>
              <w:t>Нанайский район</w:t>
            </w:r>
          </w:p>
        </w:tc>
        <w:tc>
          <w:tcPr>
            <w:tcW w:w="1979" w:type="dxa"/>
          </w:tcPr>
          <w:p w:rsidR="003505D5" w:rsidRPr="00C46393" w:rsidRDefault="00435BD5" w:rsidP="00435BD5">
            <w:pPr>
              <w:jc w:val="center"/>
              <w:rPr>
                <w:rFonts w:ascii="Times New Roman" w:hAnsi="Times New Roman" w:cs="Times New Roman"/>
              </w:rPr>
            </w:pPr>
            <w:r w:rsidRPr="00C46393">
              <w:rPr>
                <w:rFonts w:ascii="Times New Roman" w:hAnsi="Times New Roman" w:cs="Times New Roman"/>
              </w:rPr>
              <w:t>0</w:t>
            </w:r>
          </w:p>
        </w:tc>
      </w:tr>
      <w:tr w:rsidR="00A134DC" w:rsidTr="00F15821">
        <w:tc>
          <w:tcPr>
            <w:tcW w:w="7366" w:type="dxa"/>
          </w:tcPr>
          <w:p w:rsidR="00A134DC" w:rsidRPr="00C46393" w:rsidRDefault="00A134DC" w:rsidP="00435B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6393">
              <w:rPr>
                <w:rFonts w:ascii="Times New Roman" w:hAnsi="Times New Roman" w:cs="Times New Roman"/>
              </w:rPr>
              <w:t xml:space="preserve">Охотский </w:t>
            </w:r>
            <w:r w:rsidR="00481303" w:rsidRPr="00C46393">
              <w:rPr>
                <w:rFonts w:ascii="Times New Roman" w:hAnsi="Times New Roman" w:cs="Times New Roman"/>
                <w:color w:val="000000"/>
                <w:shd w:val="clear" w:color="auto" w:fill="F7F9FB"/>
              </w:rPr>
              <w:t>район</w:t>
            </w:r>
          </w:p>
        </w:tc>
        <w:tc>
          <w:tcPr>
            <w:tcW w:w="1979" w:type="dxa"/>
          </w:tcPr>
          <w:p w:rsidR="00A134DC" w:rsidRPr="00C46393" w:rsidRDefault="00435BD5" w:rsidP="00435BD5">
            <w:pPr>
              <w:jc w:val="center"/>
              <w:rPr>
                <w:rFonts w:ascii="Times New Roman" w:hAnsi="Times New Roman" w:cs="Times New Roman"/>
              </w:rPr>
            </w:pPr>
            <w:r w:rsidRPr="00C46393">
              <w:rPr>
                <w:rFonts w:ascii="Times New Roman" w:hAnsi="Times New Roman" w:cs="Times New Roman"/>
              </w:rPr>
              <w:t>0</w:t>
            </w:r>
          </w:p>
        </w:tc>
      </w:tr>
      <w:tr w:rsidR="00A134DC" w:rsidTr="00F15821">
        <w:tc>
          <w:tcPr>
            <w:tcW w:w="7366" w:type="dxa"/>
          </w:tcPr>
          <w:p w:rsidR="00A134DC" w:rsidRPr="00C46393" w:rsidRDefault="00481303" w:rsidP="00435B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6393">
              <w:rPr>
                <w:rFonts w:ascii="Times New Roman" w:hAnsi="Times New Roman" w:cs="Times New Roman"/>
                <w:color w:val="000000"/>
                <w:shd w:val="clear" w:color="auto" w:fill="F7F9FB"/>
              </w:rPr>
              <w:t>Им</w:t>
            </w:r>
            <w:proofErr w:type="gramStart"/>
            <w:r w:rsidRPr="00C46393">
              <w:rPr>
                <w:rFonts w:ascii="Times New Roman" w:hAnsi="Times New Roman" w:cs="Times New Roman"/>
                <w:color w:val="000000"/>
                <w:shd w:val="clear" w:color="auto" w:fill="F7F9FB"/>
              </w:rPr>
              <w:t>.</w:t>
            </w:r>
            <w:r w:rsidR="003505D5" w:rsidRPr="00C46393">
              <w:rPr>
                <w:rFonts w:ascii="Times New Roman" w:hAnsi="Times New Roman" w:cs="Times New Roman"/>
                <w:color w:val="000000"/>
                <w:shd w:val="clear" w:color="auto" w:fill="F7F9FB"/>
              </w:rPr>
              <w:t>П</w:t>
            </w:r>
            <w:proofErr w:type="gramEnd"/>
            <w:r w:rsidR="003505D5" w:rsidRPr="00C46393">
              <w:rPr>
                <w:rFonts w:ascii="Times New Roman" w:hAnsi="Times New Roman" w:cs="Times New Roman"/>
                <w:color w:val="000000"/>
                <w:shd w:val="clear" w:color="auto" w:fill="F7F9FB"/>
              </w:rPr>
              <w:t>олины Осипенко район</w:t>
            </w:r>
          </w:p>
        </w:tc>
        <w:tc>
          <w:tcPr>
            <w:tcW w:w="1979" w:type="dxa"/>
          </w:tcPr>
          <w:p w:rsidR="00A134DC" w:rsidRPr="00C46393" w:rsidRDefault="00435BD5" w:rsidP="00435BD5">
            <w:pPr>
              <w:jc w:val="center"/>
              <w:rPr>
                <w:rFonts w:ascii="Times New Roman" w:hAnsi="Times New Roman" w:cs="Times New Roman"/>
              </w:rPr>
            </w:pPr>
            <w:r w:rsidRPr="00C46393">
              <w:rPr>
                <w:rFonts w:ascii="Times New Roman" w:hAnsi="Times New Roman" w:cs="Times New Roman"/>
              </w:rPr>
              <w:t>0</w:t>
            </w:r>
          </w:p>
        </w:tc>
      </w:tr>
      <w:tr w:rsidR="003505D5" w:rsidTr="00F15821">
        <w:tc>
          <w:tcPr>
            <w:tcW w:w="7366" w:type="dxa"/>
          </w:tcPr>
          <w:p w:rsidR="003505D5" w:rsidRPr="00C46393" w:rsidRDefault="003505D5" w:rsidP="00435B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6393">
              <w:rPr>
                <w:rFonts w:ascii="Times New Roman" w:hAnsi="Times New Roman" w:cs="Times New Roman"/>
                <w:color w:val="000000"/>
                <w:shd w:val="clear" w:color="auto" w:fill="F7F9FB"/>
              </w:rPr>
              <w:t>Солнечный район</w:t>
            </w:r>
          </w:p>
        </w:tc>
        <w:tc>
          <w:tcPr>
            <w:tcW w:w="1979" w:type="dxa"/>
          </w:tcPr>
          <w:p w:rsidR="003505D5" w:rsidRPr="00C46393" w:rsidRDefault="00435BD5" w:rsidP="00435BD5">
            <w:pPr>
              <w:jc w:val="center"/>
              <w:rPr>
                <w:rFonts w:ascii="Times New Roman" w:hAnsi="Times New Roman" w:cs="Times New Roman"/>
              </w:rPr>
            </w:pPr>
            <w:r w:rsidRPr="00C46393">
              <w:rPr>
                <w:rFonts w:ascii="Times New Roman" w:hAnsi="Times New Roman" w:cs="Times New Roman"/>
              </w:rPr>
              <w:t>0</w:t>
            </w:r>
          </w:p>
        </w:tc>
      </w:tr>
      <w:tr w:rsidR="003505D5" w:rsidTr="00F15821">
        <w:tc>
          <w:tcPr>
            <w:tcW w:w="7366" w:type="dxa"/>
          </w:tcPr>
          <w:p w:rsidR="003505D5" w:rsidRPr="00C46393" w:rsidRDefault="003505D5" w:rsidP="00435BD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46393">
              <w:rPr>
                <w:rFonts w:ascii="Times New Roman" w:hAnsi="Times New Roman" w:cs="Times New Roman"/>
                <w:color w:val="000000"/>
                <w:shd w:val="clear" w:color="auto" w:fill="F7F9FB"/>
              </w:rPr>
              <w:t>Тугуро-Чумиканский</w:t>
            </w:r>
            <w:proofErr w:type="spellEnd"/>
            <w:r w:rsidRPr="00C46393">
              <w:rPr>
                <w:rFonts w:ascii="Times New Roman" w:hAnsi="Times New Roman" w:cs="Times New Roman"/>
                <w:color w:val="000000"/>
                <w:shd w:val="clear" w:color="auto" w:fill="F7F9FB"/>
              </w:rPr>
              <w:t xml:space="preserve"> район</w:t>
            </w:r>
          </w:p>
        </w:tc>
        <w:tc>
          <w:tcPr>
            <w:tcW w:w="1979" w:type="dxa"/>
          </w:tcPr>
          <w:p w:rsidR="003505D5" w:rsidRPr="00C46393" w:rsidRDefault="00435BD5" w:rsidP="00435BD5">
            <w:pPr>
              <w:jc w:val="center"/>
              <w:rPr>
                <w:rFonts w:ascii="Times New Roman" w:hAnsi="Times New Roman" w:cs="Times New Roman"/>
              </w:rPr>
            </w:pPr>
            <w:r w:rsidRPr="00C46393">
              <w:rPr>
                <w:rFonts w:ascii="Times New Roman" w:hAnsi="Times New Roman" w:cs="Times New Roman"/>
              </w:rPr>
              <w:t>0</w:t>
            </w:r>
          </w:p>
        </w:tc>
      </w:tr>
    </w:tbl>
    <w:p w:rsidR="005972A9" w:rsidRDefault="005972A9" w:rsidP="008A72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5FA" w:rsidRDefault="007145FA" w:rsidP="008A7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2C1">
        <w:rPr>
          <w:rFonts w:ascii="Times New Roman" w:hAnsi="Times New Roman" w:cs="Times New Roman"/>
          <w:b/>
          <w:sz w:val="28"/>
          <w:szCs w:val="28"/>
        </w:rPr>
        <w:t>РАСПРЕДЕЛЕНИЕ РЕСПОДЕНТОВ ПО НО</w:t>
      </w:r>
      <w:r w:rsidR="00001168" w:rsidRPr="008A72C1">
        <w:rPr>
          <w:rFonts w:ascii="Times New Roman" w:hAnsi="Times New Roman" w:cs="Times New Roman"/>
          <w:b/>
          <w:sz w:val="28"/>
          <w:szCs w:val="28"/>
        </w:rPr>
        <w:t>ЗОЛОГИЯМ</w:t>
      </w:r>
    </w:p>
    <w:p w:rsidR="005972A9" w:rsidRPr="008A72C1" w:rsidRDefault="005972A9" w:rsidP="008A72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D3F" w:rsidRPr="00D5645D" w:rsidRDefault="00980664" w:rsidP="00435BD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250" cy="2082800"/>
            <wp:effectExtent l="19050" t="0" r="6350" b="0"/>
            <wp:docPr id="111" name="Рисунок 111" descr="C:\Users\olgas\Downloads\2024-04-02_11-29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Users\olgas\Downloads\2024-04-02_11-29-1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2A9" w:rsidRDefault="005972A9" w:rsidP="00597142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97142" w:rsidRPr="003E6FD1" w:rsidRDefault="00DA1DAC" w:rsidP="00597142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3</w:t>
      </w:r>
    </w:p>
    <w:tbl>
      <w:tblPr>
        <w:tblStyle w:val="a6"/>
        <w:tblW w:w="0" w:type="auto"/>
        <w:tblLook w:val="04A0"/>
      </w:tblPr>
      <w:tblGrid>
        <w:gridCol w:w="7366"/>
        <w:gridCol w:w="1979"/>
      </w:tblGrid>
      <w:tr w:rsidR="00597142" w:rsidTr="00F15821">
        <w:tc>
          <w:tcPr>
            <w:tcW w:w="7366" w:type="dxa"/>
          </w:tcPr>
          <w:p w:rsidR="00597142" w:rsidRPr="000F0C1B" w:rsidRDefault="00EA79D3" w:rsidP="00CD63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C1B">
              <w:rPr>
                <w:rFonts w:ascii="Times New Roman" w:hAnsi="Times New Roman" w:cs="Times New Roman"/>
                <w:b/>
                <w:sz w:val="28"/>
                <w:szCs w:val="28"/>
              </w:rPr>
              <w:t>Иные нарушения (ответы родителей 13,0</w:t>
            </w:r>
            <w:r w:rsidRPr="000F0C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  <w:r w:rsidRPr="000F0C1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597142" w:rsidRDefault="00597142" w:rsidP="00CD63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чел</w:t>
            </w:r>
          </w:p>
        </w:tc>
      </w:tr>
      <w:tr w:rsidR="00980664" w:rsidTr="00F15821">
        <w:tc>
          <w:tcPr>
            <w:tcW w:w="7366" w:type="dxa"/>
          </w:tcPr>
          <w:p w:rsidR="00980664" w:rsidRPr="00F97130" w:rsidRDefault="00F97130" w:rsidP="00CD637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 (</w:t>
            </w:r>
            <w:r w:rsidR="00172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 ментальные нарушения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9" w:type="dxa"/>
          </w:tcPr>
          <w:p w:rsidR="00980664" w:rsidRDefault="00980664" w:rsidP="00CD63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980664" w:rsidTr="00F15821">
        <w:tc>
          <w:tcPr>
            <w:tcW w:w="7366" w:type="dxa"/>
          </w:tcPr>
          <w:p w:rsidR="00980664" w:rsidRPr="00980664" w:rsidRDefault="00980664" w:rsidP="00CD63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9FB"/>
              </w:rPr>
              <w:t>ПОДА, НОДА (опорно-двигательный аппарат)</w:t>
            </w:r>
          </w:p>
        </w:tc>
        <w:tc>
          <w:tcPr>
            <w:tcW w:w="1979" w:type="dxa"/>
          </w:tcPr>
          <w:p w:rsidR="00980664" w:rsidRDefault="00980664" w:rsidP="00CD63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980664" w:rsidTr="00F15821">
        <w:tc>
          <w:tcPr>
            <w:tcW w:w="7366" w:type="dxa"/>
          </w:tcPr>
          <w:p w:rsidR="00980664" w:rsidRPr="00980664" w:rsidRDefault="00980664" w:rsidP="00CD63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9FB"/>
              </w:rPr>
              <w:t>Нарушение зрения</w:t>
            </w:r>
          </w:p>
        </w:tc>
        <w:tc>
          <w:tcPr>
            <w:tcW w:w="1979" w:type="dxa"/>
          </w:tcPr>
          <w:p w:rsidR="00980664" w:rsidRDefault="00980664" w:rsidP="00CD63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80664" w:rsidTr="00F15821">
        <w:tc>
          <w:tcPr>
            <w:tcW w:w="7366" w:type="dxa"/>
          </w:tcPr>
          <w:p w:rsidR="00980664" w:rsidRPr="00980664" w:rsidRDefault="00980664" w:rsidP="00CD63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6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9FB"/>
              </w:rPr>
              <w:t>Нарушение слуха</w:t>
            </w:r>
          </w:p>
        </w:tc>
        <w:tc>
          <w:tcPr>
            <w:tcW w:w="1979" w:type="dxa"/>
          </w:tcPr>
          <w:p w:rsidR="00980664" w:rsidRDefault="00980664" w:rsidP="00CD63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80664" w:rsidTr="00F15821">
        <w:tc>
          <w:tcPr>
            <w:tcW w:w="7366" w:type="dxa"/>
          </w:tcPr>
          <w:p w:rsidR="00980664" w:rsidRPr="00980664" w:rsidRDefault="00980664" w:rsidP="00CD63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37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9FB"/>
              </w:rPr>
              <w:t>Иные нарушения,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9FB"/>
              </w:rPr>
              <w:t xml:space="preserve"> </w:t>
            </w:r>
            <w:r w:rsidRPr="009806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7F9FB"/>
              </w:rPr>
              <w:t>в том числе:</w:t>
            </w:r>
          </w:p>
        </w:tc>
        <w:tc>
          <w:tcPr>
            <w:tcW w:w="1979" w:type="dxa"/>
          </w:tcPr>
          <w:p w:rsidR="00980664" w:rsidRDefault="00980664" w:rsidP="00CD63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97142" w:rsidTr="00F15821">
        <w:tc>
          <w:tcPr>
            <w:tcW w:w="7366" w:type="dxa"/>
          </w:tcPr>
          <w:p w:rsidR="00597142" w:rsidRPr="00435BD5" w:rsidRDefault="00597142" w:rsidP="00CD63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ЗПРР (ОВЗ)</w:t>
            </w:r>
          </w:p>
        </w:tc>
        <w:tc>
          <w:tcPr>
            <w:tcW w:w="1979" w:type="dxa"/>
          </w:tcPr>
          <w:p w:rsidR="00597142" w:rsidRPr="00435BD5" w:rsidRDefault="00597142" w:rsidP="00CD63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97142" w:rsidTr="00F15821">
        <w:tc>
          <w:tcPr>
            <w:tcW w:w="7366" w:type="dxa"/>
          </w:tcPr>
          <w:p w:rsidR="00597142" w:rsidRPr="00435BD5" w:rsidRDefault="00597142" w:rsidP="00CD63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Эпилепсия</w:t>
            </w:r>
          </w:p>
        </w:tc>
        <w:tc>
          <w:tcPr>
            <w:tcW w:w="1979" w:type="dxa"/>
          </w:tcPr>
          <w:p w:rsidR="00597142" w:rsidRPr="00435BD5" w:rsidRDefault="00597142" w:rsidP="00CD63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7142" w:rsidTr="00F15821">
        <w:tc>
          <w:tcPr>
            <w:tcW w:w="7366" w:type="dxa"/>
          </w:tcPr>
          <w:p w:rsidR="00597142" w:rsidRPr="00435BD5" w:rsidRDefault="00597142" w:rsidP="00CD63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 ЦНС и ДЦП</w:t>
            </w:r>
          </w:p>
        </w:tc>
        <w:tc>
          <w:tcPr>
            <w:tcW w:w="1979" w:type="dxa"/>
          </w:tcPr>
          <w:p w:rsidR="00597142" w:rsidRPr="00435BD5" w:rsidRDefault="00597142" w:rsidP="00CD63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7142" w:rsidTr="00F15821">
        <w:tc>
          <w:tcPr>
            <w:tcW w:w="7366" w:type="dxa"/>
          </w:tcPr>
          <w:p w:rsidR="00597142" w:rsidRPr="00435BD5" w:rsidRDefault="00597142" w:rsidP="00CD63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Энцефалопатия </w:t>
            </w:r>
          </w:p>
        </w:tc>
        <w:tc>
          <w:tcPr>
            <w:tcW w:w="1979" w:type="dxa"/>
          </w:tcPr>
          <w:p w:rsidR="00597142" w:rsidRPr="00C532BD" w:rsidRDefault="00597142" w:rsidP="00CD63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7142" w:rsidTr="00F15821">
        <w:tc>
          <w:tcPr>
            <w:tcW w:w="7366" w:type="dxa"/>
          </w:tcPr>
          <w:p w:rsidR="00597142" w:rsidRPr="00435BD5" w:rsidRDefault="00597142" w:rsidP="00CD63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</w:p>
        </w:tc>
        <w:tc>
          <w:tcPr>
            <w:tcW w:w="1979" w:type="dxa"/>
          </w:tcPr>
          <w:p w:rsidR="00597142" w:rsidRPr="00435BD5" w:rsidRDefault="00597142" w:rsidP="00CD63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1195" w:rsidTr="00F15821">
        <w:tc>
          <w:tcPr>
            <w:tcW w:w="7366" w:type="dxa"/>
          </w:tcPr>
          <w:p w:rsidR="00F91195" w:rsidRPr="00435BD5" w:rsidRDefault="00F91195" w:rsidP="00CD63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Заболевания дыхательных путей</w:t>
            </w:r>
          </w:p>
        </w:tc>
        <w:tc>
          <w:tcPr>
            <w:tcW w:w="1979" w:type="dxa"/>
          </w:tcPr>
          <w:p w:rsidR="00F91195" w:rsidRPr="00435BD5" w:rsidRDefault="00F91195" w:rsidP="00CD63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91195" w:rsidTr="00F15821">
        <w:tc>
          <w:tcPr>
            <w:tcW w:w="7366" w:type="dxa"/>
          </w:tcPr>
          <w:p w:rsidR="00F91195" w:rsidRPr="00435BD5" w:rsidRDefault="00F91195" w:rsidP="00CD63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Синдром Дауна</w:t>
            </w:r>
          </w:p>
        </w:tc>
        <w:tc>
          <w:tcPr>
            <w:tcW w:w="1979" w:type="dxa"/>
          </w:tcPr>
          <w:p w:rsidR="00F91195" w:rsidRPr="00435BD5" w:rsidRDefault="00980664" w:rsidP="00CD63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195" w:rsidTr="00F15821">
        <w:tc>
          <w:tcPr>
            <w:tcW w:w="7366" w:type="dxa"/>
          </w:tcPr>
          <w:p w:rsidR="00F91195" w:rsidRPr="00435BD5" w:rsidRDefault="00F91195" w:rsidP="00CD63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Сахарный диабет</w:t>
            </w:r>
          </w:p>
        </w:tc>
        <w:tc>
          <w:tcPr>
            <w:tcW w:w="1979" w:type="dxa"/>
          </w:tcPr>
          <w:p w:rsidR="00F91195" w:rsidRPr="00435BD5" w:rsidRDefault="00F91195" w:rsidP="00CD63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195" w:rsidTr="00F15821">
        <w:tc>
          <w:tcPr>
            <w:tcW w:w="7366" w:type="dxa"/>
          </w:tcPr>
          <w:p w:rsidR="00F91195" w:rsidRPr="00435BD5" w:rsidRDefault="00F91195" w:rsidP="00CD63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Заболевания сердца</w:t>
            </w:r>
          </w:p>
        </w:tc>
        <w:tc>
          <w:tcPr>
            <w:tcW w:w="1979" w:type="dxa"/>
          </w:tcPr>
          <w:p w:rsidR="00F91195" w:rsidRPr="00435BD5" w:rsidRDefault="00CD637A" w:rsidP="00CD63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1195" w:rsidTr="00F15821">
        <w:tc>
          <w:tcPr>
            <w:tcW w:w="7366" w:type="dxa"/>
          </w:tcPr>
          <w:p w:rsidR="00F91195" w:rsidRPr="00435BD5" w:rsidRDefault="00F91195" w:rsidP="00CD63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ТМНР</w:t>
            </w:r>
          </w:p>
        </w:tc>
        <w:tc>
          <w:tcPr>
            <w:tcW w:w="1979" w:type="dxa"/>
          </w:tcPr>
          <w:p w:rsidR="00F91195" w:rsidRPr="00435BD5" w:rsidRDefault="00F91195" w:rsidP="00CD63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97142" w:rsidRDefault="00597142" w:rsidP="0059714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A6A07" w:rsidRDefault="00EA6A07" w:rsidP="0059714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833AA" w:rsidRDefault="009833AA" w:rsidP="0059714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972A9" w:rsidRDefault="005972A9" w:rsidP="0059714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64C31" w:rsidRDefault="003E6FD1" w:rsidP="003E6FD1">
      <w:pPr>
        <w:pStyle w:val="a5"/>
        <w:ind w:left="786"/>
        <w:jc w:val="center"/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  <w:r w:rsidRPr="003E6FD1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lastRenderedPageBreak/>
        <w:t xml:space="preserve">Родители </w:t>
      </w:r>
      <w:proofErr w:type="gramStart"/>
      <w:r w:rsidRPr="003E6FD1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>являются</w:t>
      </w:r>
      <w:proofErr w:type="gramEnd"/>
      <w:r w:rsidR="00DA1DAC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 xml:space="preserve"> / не являются</w:t>
      </w:r>
      <w:r w:rsidRPr="003E6FD1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> членами</w:t>
      </w:r>
      <w:r w:rsidR="00EA6A07" w:rsidRPr="003E6FD1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 xml:space="preserve"> </w:t>
      </w:r>
    </w:p>
    <w:p w:rsidR="00364C31" w:rsidRDefault="00EA6A07" w:rsidP="003E6FD1">
      <w:pPr>
        <w:pStyle w:val="a5"/>
        <w:ind w:left="786"/>
        <w:jc w:val="center"/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  <w:r w:rsidRPr="003E6FD1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 xml:space="preserve">ВСЕРОССИЙСКОЙ ОРГАНИЗАЦИИ РОДИТЕЛЕЙ ДЕТЕЙ-ИНВАЛИДОВ и инвалидов старше 18 лет с ментальными и иными нарушениями, нуждающихся в представительстве </w:t>
      </w:r>
    </w:p>
    <w:p w:rsidR="00DE53CF" w:rsidRPr="003E6FD1" w:rsidRDefault="00EA6A07" w:rsidP="003E6FD1">
      <w:pPr>
        <w:pStyle w:val="a5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FD1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>своих интересов (ВОРДИ)</w:t>
      </w:r>
    </w:p>
    <w:p w:rsidR="00CA6D97" w:rsidRDefault="00CA6D97" w:rsidP="00D34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D97" w:rsidRDefault="00CA6D97" w:rsidP="00D34B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250" cy="1492250"/>
            <wp:effectExtent l="19050" t="0" r="6350" b="0"/>
            <wp:docPr id="112" name="Рисунок 112" descr="C:\Users\olgas\Downloads\2024-04-02_12-00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Users\olgas\Downloads\2024-04-02_12-00-1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D97" w:rsidRPr="00CA6D97" w:rsidRDefault="00CA6D97" w:rsidP="00CA6D97">
      <w:pPr>
        <w:rPr>
          <w:rFonts w:ascii="Times New Roman" w:hAnsi="Times New Roman" w:cs="Times New Roman"/>
          <w:sz w:val="28"/>
          <w:szCs w:val="28"/>
        </w:rPr>
      </w:pPr>
    </w:p>
    <w:p w:rsidR="00CA6D97" w:rsidRDefault="00CA6D97" w:rsidP="00CA6D97">
      <w:pPr>
        <w:rPr>
          <w:rFonts w:ascii="Times New Roman" w:hAnsi="Times New Roman" w:cs="Times New Roman"/>
          <w:sz w:val="28"/>
          <w:szCs w:val="28"/>
        </w:rPr>
      </w:pPr>
    </w:p>
    <w:p w:rsidR="005C5F13" w:rsidRDefault="0090296E" w:rsidP="005C5F13">
      <w:pPr>
        <w:spacing w:after="0"/>
        <w:jc w:val="center"/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  <w:r w:rsidRPr="0090296E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>ДОСТУПНОСТЬ</w:t>
      </w:r>
      <w:r w:rsidR="003E6FD1" w:rsidRPr="0090296E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 xml:space="preserve"> посещения</w:t>
      </w:r>
      <w:r w:rsidR="00CA6D97" w:rsidRPr="0090296E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 xml:space="preserve"> групп, </w:t>
      </w:r>
    </w:p>
    <w:p w:rsidR="00D34B89" w:rsidRPr="0090296E" w:rsidRDefault="00CA6D97" w:rsidP="005C5F13">
      <w:pPr>
        <w:spacing w:after="0"/>
        <w:jc w:val="center"/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  <w:r w:rsidRPr="0090296E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>секций для занятий</w:t>
      </w:r>
      <w:r w:rsidR="005C5F13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 xml:space="preserve"> </w:t>
      </w:r>
      <w:r w:rsidRPr="0090296E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>адапти</w:t>
      </w:r>
      <w:r w:rsidR="003E6FD1" w:rsidRPr="0090296E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>вной физкультурой и спортом</w:t>
      </w:r>
      <w:r w:rsidRPr="0090296E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>:</w:t>
      </w:r>
    </w:p>
    <w:p w:rsidR="007B21A3" w:rsidRDefault="00CA6D97" w:rsidP="009029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noProof/>
          <w:color w:val="2F3747"/>
          <w:shd w:val="clear" w:color="auto" w:fill="FFFFFF"/>
          <w:lang w:eastAsia="ru-RU"/>
        </w:rPr>
        <w:drawing>
          <wp:inline distT="0" distB="0" distL="0" distR="0">
            <wp:extent cx="5937250" cy="1517650"/>
            <wp:effectExtent l="19050" t="0" r="6350" b="0"/>
            <wp:docPr id="113" name="Рисунок 113" descr="C:\Users\olgas\Downloads\2024-04-02_12-02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Users\olgas\Downloads\2024-04-02_12-02-0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1A3" w:rsidRPr="007B21A3" w:rsidRDefault="00C07D0E" w:rsidP="007B21A3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4</w:t>
      </w:r>
    </w:p>
    <w:tbl>
      <w:tblPr>
        <w:tblStyle w:val="a6"/>
        <w:tblW w:w="0" w:type="auto"/>
        <w:tblLook w:val="04A0"/>
      </w:tblPr>
      <w:tblGrid>
        <w:gridCol w:w="8330"/>
        <w:gridCol w:w="1241"/>
      </w:tblGrid>
      <w:tr w:rsidR="0090296E" w:rsidTr="0090296E">
        <w:tc>
          <w:tcPr>
            <w:tcW w:w="8330" w:type="dxa"/>
          </w:tcPr>
          <w:p w:rsidR="0090296E" w:rsidRPr="004E212F" w:rsidRDefault="004E212F" w:rsidP="00B94793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4793">
              <w:rPr>
                <w:rFonts w:ascii="Times New Roman" w:hAnsi="Times New Roman" w:cs="Times New Roman"/>
                <w:sz w:val="28"/>
                <w:szCs w:val="28"/>
              </w:rPr>
              <w:t>ричина недоступ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(ответы родителей 11,9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90296E" w:rsidRPr="004E212F" w:rsidRDefault="004E212F" w:rsidP="00B94793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E212F">
              <w:rPr>
                <w:rFonts w:ascii="Times New Roman" w:hAnsi="Times New Roman" w:cs="Times New Roman"/>
                <w:sz w:val="20"/>
                <w:szCs w:val="20"/>
              </w:rPr>
              <w:t>Кол-во, чел</w:t>
            </w:r>
          </w:p>
        </w:tc>
      </w:tr>
      <w:tr w:rsidR="0090296E" w:rsidTr="0090296E">
        <w:tc>
          <w:tcPr>
            <w:tcW w:w="8330" w:type="dxa"/>
          </w:tcPr>
          <w:p w:rsidR="0090296E" w:rsidRPr="005C5F13" w:rsidRDefault="0090296E" w:rsidP="00B94793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5C5F13">
              <w:rPr>
                <w:rFonts w:ascii="Times New Roman" w:hAnsi="Times New Roman" w:cs="Times New Roman"/>
                <w:sz w:val="26"/>
                <w:szCs w:val="26"/>
              </w:rPr>
              <w:t>Не берут из-за основного диагноза</w:t>
            </w:r>
          </w:p>
        </w:tc>
        <w:tc>
          <w:tcPr>
            <w:tcW w:w="1241" w:type="dxa"/>
          </w:tcPr>
          <w:p w:rsidR="005C5F13" w:rsidRPr="005C5F13" w:rsidRDefault="005C5F13" w:rsidP="00B947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296E" w:rsidRPr="005C5F13" w:rsidRDefault="004E212F" w:rsidP="00B947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F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0296E" w:rsidTr="0090296E">
        <w:tc>
          <w:tcPr>
            <w:tcW w:w="8330" w:type="dxa"/>
          </w:tcPr>
          <w:p w:rsidR="0090296E" w:rsidRPr="005C5F13" w:rsidRDefault="0090296E" w:rsidP="00CA6D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F13">
              <w:rPr>
                <w:rFonts w:ascii="Times New Roman" w:hAnsi="Times New Roman" w:cs="Times New Roman"/>
                <w:sz w:val="26"/>
                <w:szCs w:val="26"/>
              </w:rPr>
              <w:t>Недоступно территориально (далеко от дома)</w:t>
            </w:r>
          </w:p>
        </w:tc>
        <w:tc>
          <w:tcPr>
            <w:tcW w:w="1241" w:type="dxa"/>
          </w:tcPr>
          <w:p w:rsidR="0090296E" w:rsidRPr="005C5F13" w:rsidRDefault="004E212F" w:rsidP="004E2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F1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0296E" w:rsidTr="0090296E">
        <w:tc>
          <w:tcPr>
            <w:tcW w:w="8330" w:type="dxa"/>
          </w:tcPr>
          <w:p w:rsidR="0090296E" w:rsidRPr="005C5F13" w:rsidRDefault="0090296E" w:rsidP="00CA6D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F13">
              <w:rPr>
                <w:rFonts w:ascii="Times New Roman" w:hAnsi="Times New Roman" w:cs="Times New Roman"/>
                <w:sz w:val="26"/>
                <w:szCs w:val="26"/>
              </w:rPr>
              <w:t>Нет квалифицированных специалистов</w:t>
            </w:r>
          </w:p>
        </w:tc>
        <w:tc>
          <w:tcPr>
            <w:tcW w:w="1241" w:type="dxa"/>
          </w:tcPr>
          <w:p w:rsidR="0090296E" w:rsidRPr="005C5F13" w:rsidRDefault="0090296E" w:rsidP="004E2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F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296E" w:rsidTr="0090296E">
        <w:tc>
          <w:tcPr>
            <w:tcW w:w="8330" w:type="dxa"/>
          </w:tcPr>
          <w:p w:rsidR="0090296E" w:rsidRPr="005C5F13" w:rsidRDefault="0090296E" w:rsidP="00CA6D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F13">
              <w:rPr>
                <w:rFonts w:ascii="Times New Roman" w:hAnsi="Times New Roman" w:cs="Times New Roman"/>
                <w:sz w:val="26"/>
                <w:szCs w:val="26"/>
              </w:rPr>
              <w:t>Нет желаемых занятий</w:t>
            </w:r>
          </w:p>
        </w:tc>
        <w:tc>
          <w:tcPr>
            <w:tcW w:w="1241" w:type="dxa"/>
          </w:tcPr>
          <w:p w:rsidR="0090296E" w:rsidRPr="005C5F13" w:rsidRDefault="004E212F" w:rsidP="004E2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F1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0296E" w:rsidTr="0090296E">
        <w:tc>
          <w:tcPr>
            <w:tcW w:w="8330" w:type="dxa"/>
          </w:tcPr>
          <w:p w:rsidR="0090296E" w:rsidRPr="005C5F13" w:rsidRDefault="0090296E" w:rsidP="00CA6D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F13">
              <w:rPr>
                <w:rFonts w:ascii="Times New Roman" w:hAnsi="Times New Roman" w:cs="Times New Roman"/>
                <w:sz w:val="26"/>
                <w:szCs w:val="26"/>
              </w:rPr>
              <w:t>Занятия с 7 лет</w:t>
            </w:r>
          </w:p>
        </w:tc>
        <w:tc>
          <w:tcPr>
            <w:tcW w:w="1241" w:type="dxa"/>
          </w:tcPr>
          <w:p w:rsidR="0090296E" w:rsidRPr="005C5F13" w:rsidRDefault="00B63155" w:rsidP="004E2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F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0296E" w:rsidTr="0090296E">
        <w:tc>
          <w:tcPr>
            <w:tcW w:w="8330" w:type="dxa"/>
          </w:tcPr>
          <w:p w:rsidR="0090296E" w:rsidRPr="005C5F13" w:rsidRDefault="0090296E" w:rsidP="00CA6D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F13">
              <w:rPr>
                <w:rFonts w:ascii="Times New Roman" w:hAnsi="Times New Roman" w:cs="Times New Roman"/>
                <w:sz w:val="26"/>
                <w:szCs w:val="26"/>
              </w:rPr>
              <w:t xml:space="preserve">Недоступна информация </w:t>
            </w:r>
            <w:proofErr w:type="gramStart"/>
            <w:r w:rsidRPr="005C5F1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="00516ECF">
              <w:rPr>
                <w:rFonts w:ascii="Times New Roman" w:hAnsi="Times New Roman" w:cs="Times New Roman"/>
                <w:sz w:val="26"/>
                <w:szCs w:val="26"/>
              </w:rPr>
              <w:t xml:space="preserve"> открытых</w:t>
            </w:r>
            <w:r w:rsidRPr="005C5F13">
              <w:rPr>
                <w:rFonts w:ascii="Times New Roman" w:hAnsi="Times New Roman" w:cs="Times New Roman"/>
                <w:sz w:val="26"/>
                <w:szCs w:val="26"/>
              </w:rPr>
              <w:t xml:space="preserve"> группах и секциях</w:t>
            </w:r>
          </w:p>
        </w:tc>
        <w:tc>
          <w:tcPr>
            <w:tcW w:w="1241" w:type="dxa"/>
          </w:tcPr>
          <w:p w:rsidR="0090296E" w:rsidRPr="005C5F13" w:rsidRDefault="0090296E" w:rsidP="004E2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F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96E" w:rsidTr="0090296E">
        <w:tc>
          <w:tcPr>
            <w:tcW w:w="8330" w:type="dxa"/>
          </w:tcPr>
          <w:p w:rsidR="0090296E" w:rsidRPr="005C5F13" w:rsidRDefault="00B50231" w:rsidP="00CA6D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F13">
              <w:rPr>
                <w:rFonts w:ascii="Times New Roman" w:hAnsi="Times New Roman" w:cs="Times New Roman"/>
                <w:sz w:val="26"/>
                <w:szCs w:val="26"/>
              </w:rPr>
              <w:t>Занимаем</w:t>
            </w:r>
            <w:r w:rsidR="0090296E" w:rsidRPr="005C5F13">
              <w:rPr>
                <w:rFonts w:ascii="Times New Roman" w:hAnsi="Times New Roman" w:cs="Times New Roman"/>
                <w:sz w:val="26"/>
                <w:szCs w:val="26"/>
              </w:rPr>
              <w:t>ся в ВОИ</w:t>
            </w:r>
          </w:p>
        </w:tc>
        <w:tc>
          <w:tcPr>
            <w:tcW w:w="1241" w:type="dxa"/>
          </w:tcPr>
          <w:p w:rsidR="0090296E" w:rsidRPr="005C5F13" w:rsidRDefault="0090296E" w:rsidP="004E2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F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296E" w:rsidTr="00F15821">
        <w:tc>
          <w:tcPr>
            <w:tcW w:w="8330" w:type="dxa"/>
          </w:tcPr>
          <w:p w:rsidR="0090296E" w:rsidRPr="005C5F13" w:rsidRDefault="0090296E" w:rsidP="00F1582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5F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Доступно</w:t>
            </w:r>
            <w:r w:rsidR="00B50231" w:rsidRPr="005C5F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только</w:t>
            </w:r>
            <w:r w:rsidRPr="005C5F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определенной нагрузкой и под контролем родителя</w:t>
            </w:r>
          </w:p>
        </w:tc>
        <w:tc>
          <w:tcPr>
            <w:tcW w:w="1241" w:type="dxa"/>
          </w:tcPr>
          <w:p w:rsidR="0090296E" w:rsidRPr="005C5F13" w:rsidRDefault="004E212F" w:rsidP="004E2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F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96E" w:rsidTr="00F15821">
        <w:tc>
          <w:tcPr>
            <w:tcW w:w="8330" w:type="dxa"/>
          </w:tcPr>
          <w:p w:rsidR="0090296E" w:rsidRPr="005C5F13" w:rsidRDefault="005F66BA" w:rsidP="00F158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F13">
              <w:rPr>
                <w:rFonts w:ascii="Times New Roman" w:hAnsi="Times New Roman" w:cs="Times New Roman"/>
                <w:sz w:val="26"/>
                <w:szCs w:val="26"/>
              </w:rPr>
              <w:t>Нет времени у родителей</w:t>
            </w:r>
          </w:p>
        </w:tc>
        <w:tc>
          <w:tcPr>
            <w:tcW w:w="1241" w:type="dxa"/>
          </w:tcPr>
          <w:p w:rsidR="0090296E" w:rsidRPr="005C5F13" w:rsidRDefault="004E212F" w:rsidP="004E2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F1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0296E" w:rsidTr="00F15821">
        <w:tc>
          <w:tcPr>
            <w:tcW w:w="8330" w:type="dxa"/>
          </w:tcPr>
          <w:p w:rsidR="0090296E" w:rsidRPr="005C5F13" w:rsidRDefault="005F66BA" w:rsidP="00F158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F13">
              <w:rPr>
                <w:rFonts w:ascii="Times New Roman" w:hAnsi="Times New Roman" w:cs="Times New Roman"/>
                <w:sz w:val="26"/>
                <w:szCs w:val="26"/>
              </w:rPr>
              <w:t>Нет индивидуальных занятий с тренером</w:t>
            </w:r>
          </w:p>
        </w:tc>
        <w:tc>
          <w:tcPr>
            <w:tcW w:w="1241" w:type="dxa"/>
          </w:tcPr>
          <w:p w:rsidR="0090296E" w:rsidRPr="005C5F13" w:rsidRDefault="00B63155" w:rsidP="004E2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F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0296E" w:rsidTr="00F15821">
        <w:tc>
          <w:tcPr>
            <w:tcW w:w="8330" w:type="dxa"/>
          </w:tcPr>
          <w:p w:rsidR="0090296E" w:rsidRPr="005C5F13" w:rsidRDefault="00B63155" w:rsidP="00F1582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5F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Хотелось бы адаптивные лыжи и </w:t>
            </w:r>
            <w:proofErr w:type="spellStart"/>
            <w:r w:rsidRPr="005C5F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тхэквондо</w:t>
            </w:r>
            <w:proofErr w:type="spellEnd"/>
          </w:p>
        </w:tc>
        <w:tc>
          <w:tcPr>
            <w:tcW w:w="1241" w:type="dxa"/>
          </w:tcPr>
          <w:p w:rsidR="0090296E" w:rsidRPr="005C5F13" w:rsidRDefault="00B63155" w:rsidP="004E2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F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296E" w:rsidTr="0090296E">
        <w:tc>
          <w:tcPr>
            <w:tcW w:w="8330" w:type="dxa"/>
          </w:tcPr>
          <w:p w:rsidR="0090296E" w:rsidRPr="005C5F13" w:rsidRDefault="00B50231" w:rsidP="00CA6D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5F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эп</w:t>
            </w:r>
            <w:r w:rsidR="00B63155" w:rsidRPr="005C5F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илепсией не знаю</w:t>
            </w:r>
            <w:r w:rsidRPr="005C5F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="00B63155" w:rsidRPr="005C5F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чем заниматься</w:t>
            </w:r>
          </w:p>
        </w:tc>
        <w:tc>
          <w:tcPr>
            <w:tcW w:w="1241" w:type="dxa"/>
          </w:tcPr>
          <w:p w:rsidR="0090296E" w:rsidRPr="005C5F13" w:rsidRDefault="004E212F" w:rsidP="004E21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F1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CA6D97" w:rsidRDefault="00CA6D97" w:rsidP="00057088">
      <w:pPr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</w:p>
    <w:p w:rsidR="007A7DF7" w:rsidRDefault="007A7DF7" w:rsidP="00134353">
      <w:pPr>
        <w:spacing w:after="0"/>
        <w:jc w:val="center"/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 xml:space="preserve">ОТВЕТЫ  РОДИТЕЛЕЙ: </w:t>
      </w:r>
      <w:r w:rsidR="00465B81" w:rsidRPr="00FB60E5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 xml:space="preserve">Каким видом адаптивной физкультуры </w:t>
      </w:r>
    </w:p>
    <w:p w:rsidR="00465B81" w:rsidRPr="007A7DF7" w:rsidRDefault="007A7DF7" w:rsidP="00134353">
      <w:pPr>
        <w:spacing w:after="0"/>
        <w:jc w:val="center"/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 xml:space="preserve">и спорта занимается </w:t>
      </w:r>
      <w:r w:rsidR="00465B81" w:rsidRPr="00FB60E5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>Ваш ребенок с инвалидностью или ОВЗ</w:t>
      </w:r>
      <w:r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>?</w:t>
      </w:r>
      <w:r w:rsidR="00465B81">
        <w:rPr>
          <w:rFonts w:ascii="Helvetica" w:hAnsi="Helvetica" w:cs="Helvetica"/>
          <w:noProof/>
          <w:color w:val="2F3747"/>
          <w:shd w:val="clear" w:color="auto" w:fill="FFFFFF"/>
          <w:lang w:eastAsia="ru-RU"/>
        </w:rPr>
        <w:drawing>
          <wp:inline distT="0" distB="0" distL="0" distR="0">
            <wp:extent cx="5937250" cy="5232400"/>
            <wp:effectExtent l="19050" t="0" r="6350" b="0"/>
            <wp:docPr id="5" name="Рисунок 5" descr="C:\Users\olgas\Downloads\2024-04-03_10-11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gas\Downloads\2024-04-03_10-11-4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23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A3E" w:rsidRDefault="00465B81" w:rsidP="00125A3E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7D0E">
        <w:rPr>
          <w:rFonts w:ascii="Times New Roman" w:hAnsi="Times New Roman" w:cs="Times New Roman"/>
          <w:b/>
          <w:sz w:val="28"/>
          <w:szCs w:val="28"/>
        </w:rPr>
        <w:t>Таблица 5</w:t>
      </w:r>
    </w:p>
    <w:tbl>
      <w:tblPr>
        <w:tblStyle w:val="a6"/>
        <w:tblW w:w="0" w:type="auto"/>
        <w:tblLook w:val="04A0"/>
      </w:tblPr>
      <w:tblGrid>
        <w:gridCol w:w="8330"/>
        <w:gridCol w:w="1241"/>
      </w:tblGrid>
      <w:tr w:rsidR="00125A3E" w:rsidRPr="004E212F" w:rsidTr="00F15821">
        <w:tc>
          <w:tcPr>
            <w:tcW w:w="8330" w:type="dxa"/>
          </w:tcPr>
          <w:p w:rsidR="00125A3E" w:rsidRPr="007E7222" w:rsidRDefault="00A85B2B" w:rsidP="00EA7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  <w:r w:rsidR="00917FE9" w:rsidRPr="007E7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9D3">
              <w:rPr>
                <w:rFonts w:ascii="Times New Roman" w:hAnsi="Times New Roman" w:cs="Times New Roman"/>
                <w:sz w:val="28"/>
                <w:szCs w:val="28"/>
              </w:rPr>
              <w:t>виды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179F0">
              <w:rPr>
                <w:rFonts w:ascii="Times New Roman" w:hAnsi="Times New Roman" w:cs="Times New Roman"/>
                <w:sz w:val="28"/>
                <w:szCs w:val="28"/>
              </w:rPr>
              <w:t xml:space="preserve">ответы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15,8%)</w:t>
            </w:r>
          </w:p>
        </w:tc>
        <w:tc>
          <w:tcPr>
            <w:tcW w:w="1241" w:type="dxa"/>
          </w:tcPr>
          <w:p w:rsidR="00125A3E" w:rsidRPr="007E7222" w:rsidRDefault="00125A3E" w:rsidP="007E7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22">
              <w:rPr>
                <w:rFonts w:ascii="Times New Roman" w:hAnsi="Times New Roman" w:cs="Times New Roman"/>
                <w:sz w:val="20"/>
                <w:szCs w:val="20"/>
              </w:rPr>
              <w:t>Кол-во, чел</w:t>
            </w:r>
          </w:p>
        </w:tc>
      </w:tr>
      <w:tr w:rsidR="00125A3E" w:rsidRPr="007E7222" w:rsidTr="00F15821">
        <w:tc>
          <w:tcPr>
            <w:tcW w:w="8330" w:type="dxa"/>
          </w:tcPr>
          <w:p w:rsidR="00125A3E" w:rsidRPr="007E7222" w:rsidRDefault="00125A3E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222">
              <w:rPr>
                <w:rFonts w:ascii="Times New Roman" w:hAnsi="Times New Roman" w:cs="Times New Roman"/>
                <w:sz w:val="28"/>
                <w:szCs w:val="28"/>
              </w:rPr>
              <w:t>Иппотерапия</w:t>
            </w:r>
            <w:proofErr w:type="spellEnd"/>
            <w:r w:rsidRPr="007E7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125A3E" w:rsidRPr="007E7222" w:rsidRDefault="001518CD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5A3E" w:rsidRPr="007E7222" w:rsidTr="00F15821">
        <w:tc>
          <w:tcPr>
            <w:tcW w:w="8330" w:type="dxa"/>
          </w:tcPr>
          <w:p w:rsidR="00125A3E" w:rsidRPr="007E7222" w:rsidRDefault="00125A3E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22">
              <w:rPr>
                <w:rFonts w:ascii="Times New Roman" w:hAnsi="Times New Roman" w:cs="Times New Roman"/>
                <w:sz w:val="28"/>
                <w:szCs w:val="28"/>
              </w:rPr>
              <w:t>Спортзал с тренажерами и инструктором</w:t>
            </w:r>
          </w:p>
        </w:tc>
        <w:tc>
          <w:tcPr>
            <w:tcW w:w="1241" w:type="dxa"/>
          </w:tcPr>
          <w:p w:rsidR="00125A3E" w:rsidRPr="007E7222" w:rsidRDefault="00125A3E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5A3E" w:rsidRPr="007E7222" w:rsidTr="00F15821">
        <w:tc>
          <w:tcPr>
            <w:tcW w:w="8330" w:type="dxa"/>
          </w:tcPr>
          <w:p w:rsidR="00125A3E" w:rsidRPr="007E7222" w:rsidRDefault="00125A3E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22">
              <w:rPr>
                <w:rFonts w:ascii="Times New Roman" w:hAnsi="Times New Roman" w:cs="Times New Roman"/>
                <w:sz w:val="28"/>
                <w:szCs w:val="28"/>
              </w:rPr>
              <w:t>Уличные тренажеры и полоса препятствий</w:t>
            </w:r>
          </w:p>
        </w:tc>
        <w:tc>
          <w:tcPr>
            <w:tcW w:w="1241" w:type="dxa"/>
          </w:tcPr>
          <w:p w:rsidR="00125A3E" w:rsidRPr="007E7222" w:rsidRDefault="00125A3E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5A3E" w:rsidRPr="007E7222" w:rsidTr="00F15821">
        <w:tc>
          <w:tcPr>
            <w:tcW w:w="8330" w:type="dxa"/>
          </w:tcPr>
          <w:p w:rsidR="00125A3E" w:rsidRPr="007E7222" w:rsidRDefault="00597705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22">
              <w:rPr>
                <w:rFonts w:ascii="Times New Roman" w:hAnsi="Times New Roman" w:cs="Times New Roman"/>
                <w:sz w:val="28"/>
                <w:szCs w:val="28"/>
              </w:rPr>
              <w:t>В школе уроки физкультуры</w:t>
            </w:r>
          </w:p>
        </w:tc>
        <w:tc>
          <w:tcPr>
            <w:tcW w:w="1241" w:type="dxa"/>
          </w:tcPr>
          <w:p w:rsidR="00125A3E" w:rsidRPr="007E7222" w:rsidRDefault="00597705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5A3E" w:rsidRPr="007E7222" w:rsidTr="00F15821">
        <w:tc>
          <w:tcPr>
            <w:tcW w:w="8330" w:type="dxa"/>
          </w:tcPr>
          <w:p w:rsidR="00125A3E" w:rsidRPr="007E7222" w:rsidRDefault="00597705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22"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241" w:type="dxa"/>
          </w:tcPr>
          <w:p w:rsidR="00125A3E" w:rsidRPr="007E7222" w:rsidRDefault="00597705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5A3E" w:rsidRPr="007E7222" w:rsidTr="00F15821">
        <w:tc>
          <w:tcPr>
            <w:tcW w:w="8330" w:type="dxa"/>
          </w:tcPr>
          <w:p w:rsidR="00125A3E" w:rsidRPr="007E7222" w:rsidRDefault="00597705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22">
              <w:rPr>
                <w:rFonts w:ascii="Times New Roman" w:hAnsi="Times New Roman" w:cs="Times New Roman"/>
                <w:sz w:val="28"/>
                <w:szCs w:val="28"/>
              </w:rPr>
              <w:t>Фигурное катание</w:t>
            </w:r>
          </w:p>
        </w:tc>
        <w:tc>
          <w:tcPr>
            <w:tcW w:w="1241" w:type="dxa"/>
          </w:tcPr>
          <w:p w:rsidR="00125A3E" w:rsidRPr="007E7222" w:rsidRDefault="00917FE9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25A3E" w:rsidRPr="007E7222" w:rsidTr="00F15821">
        <w:tc>
          <w:tcPr>
            <w:tcW w:w="8330" w:type="dxa"/>
          </w:tcPr>
          <w:p w:rsidR="00125A3E" w:rsidRPr="007E7222" w:rsidRDefault="00DE0011" w:rsidP="00F158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 тренажерном зале</w:t>
            </w:r>
          </w:p>
        </w:tc>
        <w:tc>
          <w:tcPr>
            <w:tcW w:w="1241" w:type="dxa"/>
          </w:tcPr>
          <w:p w:rsidR="00125A3E" w:rsidRPr="007E7222" w:rsidRDefault="001518CD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5A3E" w:rsidRPr="007E7222" w:rsidTr="00F15821">
        <w:tc>
          <w:tcPr>
            <w:tcW w:w="8330" w:type="dxa"/>
          </w:tcPr>
          <w:p w:rsidR="00125A3E" w:rsidRPr="007E7222" w:rsidRDefault="001518CD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22">
              <w:rPr>
                <w:rFonts w:ascii="Times New Roman" w:hAnsi="Times New Roman" w:cs="Times New Roman"/>
                <w:sz w:val="28"/>
                <w:szCs w:val="28"/>
              </w:rPr>
              <w:t>Скалолазание</w:t>
            </w:r>
          </w:p>
        </w:tc>
        <w:tc>
          <w:tcPr>
            <w:tcW w:w="1241" w:type="dxa"/>
          </w:tcPr>
          <w:p w:rsidR="00125A3E" w:rsidRPr="007E7222" w:rsidRDefault="001518CD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5A3E" w:rsidRPr="007E7222" w:rsidTr="00F15821">
        <w:tc>
          <w:tcPr>
            <w:tcW w:w="8330" w:type="dxa"/>
          </w:tcPr>
          <w:p w:rsidR="00125A3E" w:rsidRPr="007E7222" w:rsidRDefault="001518CD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22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1241" w:type="dxa"/>
          </w:tcPr>
          <w:p w:rsidR="00125A3E" w:rsidRPr="007E7222" w:rsidRDefault="001518CD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5A3E" w:rsidRPr="007E7222" w:rsidTr="00F15821">
        <w:tc>
          <w:tcPr>
            <w:tcW w:w="8330" w:type="dxa"/>
          </w:tcPr>
          <w:p w:rsidR="00125A3E" w:rsidRPr="007E7222" w:rsidRDefault="0071233B" w:rsidP="00F158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Шахматы и шашки</w:t>
            </w:r>
          </w:p>
        </w:tc>
        <w:tc>
          <w:tcPr>
            <w:tcW w:w="1241" w:type="dxa"/>
          </w:tcPr>
          <w:p w:rsidR="00125A3E" w:rsidRPr="007E7222" w:rsidRDefault="0071233B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5A3E" w:rsidRPr="007E7222" w:rsidTr="00F15821">
        <w:tc>
          <w:tcPr>
            <w:tcW w:w="8330" w:type="dxa"/>
          </w:tcPr>
          <w:p w:rsidR="00125A3E" w:rsidRPr="007E7222" w:rsidRDefault="00917FE9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22">
              <w:rPr>
                <w:rFonts w:ascii="Times New Roman" w:hAnsi="Times New Roman" w:cs="Times New Roman"/>
                <w:sz w:val="28"/>
                <w:szCs w:val="28"/>
              </w:rPr>
              <w:t xml:space="preserve">Каратэ </w:t>
            </w:r>
          </w:p>
        </w:tc>
        <w:tc>
          <w:tcPr>
            <w:tcW w:w="1241" w:type="dxa"/>
          </w:tcPr>
          <w:p w:rsidR="00125A3E" w:rsidRPr="007E7222" w:rsidRDefault="00917FE9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7705" w:rsidRPr="007E7222" w:rsidTr="00F15821">
        <w:tc>
          <w:tcPr>
            <w:tcW w:w="8330" w:type="dxa"/>
          </w:tcPr>
          <w:p w:rsidR="00597705" w:rsidRPr="007E7222" w:rsidRDefault="00917FE9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222">
              <w:rPr>
                <w:rFonts w:ascii="Times New Roman" w:hAnsi="Times New Roman" w:cs="Times New Roman"/>
                <w:sz w:val="28"/>
                <w:szCs w:val="28"/>
              </w:rPr>
              <w:t>Новус</w:t>
            </w:r>
            <w:proofErr w:type="spellEnd"/>
            <w:r w:rsidRPr="007E7222">
              <w:rPr>
                <w:rFonts w:ascii="Times New Roman" w:hAnsi="Times New Roman" w:cs="Times New Roman"/>
                <w:sz w:val="28"/>
                <w:szCs w:val="28"/>
              </w:rPr>
              <w:t xml:space="preserve"> (настольная игра)</w:t>
            </w:r>
          </w:p>
        </w:tc>
        <w:tc>
          <w:tcPr>
            <w:tcW w:w="1241" w:type="dxa"/>
          </w:tcPr>
          <w:p w:rsidR="00597705" w:rsidRPr="007E7222" w:rsidRDefault="00917FE9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7705" w:rsidRPr="007E7222" w:rsidTr="00F15821">
        <w:tc>
          <w:tcPr>
            <w:tcW w:w="8330" w:type="dxa"/>
          </w:tcPr>
          <w:p w:rsidR="00597705" w:rsidRPr="007E7222" w:rsidRDefault="00597705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Адаптивная физкультура</w:t>
            </w:r>
          </w:p>
        </w:tc>
        <w:tc>
          <w:tcPr>
            <w:tcW w:w="1241" w:type="dxa"/>
          </w:tcPr>
          <w:p w:rsidR="00597705" w:rsidRPr="007E7222" w:rsidRDefault="00597705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97705" w:rsidRPr="007E7222" w:rsidTr="00F15821">
        <w:tc>
          <w:tcPr>
            <w:tcW w:w="8330" w:type="dxa"/>
          </w:tcPr>
          <w:p w:rsidR="00597705" w:rsidRPr="007E7222" w:rsidRDefault="00597705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22">
              <w:rPr>
                <w:rFonts w:ascii="Times New Roman" w:hAnsi="Times New Roman" w:cs="Times New Roman"/>
                <w:sz w:val="28"/>
                <w:szCs w:val="28"/>
              </w:rPr>
              <w:t>ОФП (основы физической подготовки)</w:t>
            </w:r>
          </w:p>
        </w:tc>
        <w:tc>
          <w:tcPr>
            <w:tcW w:w="1241" w:type="dxa"/>
          </w:tcPr>
          <w:p w:rsidR="00597705" w:rsidRPr="007E7222" w:rsidRDefault="00917FE9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18CD" w:rsidRPr="007E7222" w:rsidTr="00F15821">
        <w:tc>
          <w:tcPr>
            <w:tcW w:w="8330" w:type="dxa"/>
          </w:tcPr>
          <w:p w:rsidR="001518CD" w:rsidRPr="007E7222" w:rsidRDefault="001518CD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22">
              <w:rPr>
                <w:rFonts w:ascii="Times New Roman" w:hAnsi="Times New Roman" w:cs="Times New Roman"/>
                <w:sz w:val="28"/>
                <w:szCs w:val="28"/>
              </w:rPr>
              <w:t>В районе нет секций адаптивного спорта</w:t>
            </w:r>
          </w:p>
        </w:tc>
        <w:tc>
          <w:tcPr>
            <w:tcW w:w="1241" w:type="dxa"/>
          </w:tcPr>
          <w:p w:rsidR="001518CD" w:rsidRPr="007E7222" w:rsidRDefault="001518CD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8CD" w:rsidRPr="007E7222" w:rsidTr="00F15821">
        <w:tc>
          <w:tcPr>
            <w:tcW w:w="8330" w:type="dxa"/>
          </w:tcPr>
          <w:p w:rsidR="001518CD" w:rsidRPr="007E7222" w:rsidRDefault="001518CD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222">
              <w:rPr>
                <w:rFonts w:ascii="Times New Roman" w:hAnsi="Times New Roman" w:cs="Times New Roman"/>
                <w:sz w:val="28"/>
                <w:szCs w:val="28"/>
              </w:rPr>
              <w:t>Не занимается</w:t>
            </w:r>
          </w:p>
        </w:tc>
        <w:tc>
          <w:tcPr>
            <w:tcW w:w="1241" w:type="dxa"/>
          </w:tcPr>
          <w:p w:rsidR="001518CD" w:rsidRPr="007E7222" w:rsidRDefault="00917FE9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2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65B81" w:rsidRDefault="00465B81" w:rsidP="000A124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</w:p>
    <w:p w:rsidR="000A124A" w:rsidRDefault="000A124A" w:rsidP="000A124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</w:p>
    <w:p w:rsidR="00F94504" w:rsidRDefault="00F94504" w:rsidP="000A124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</w:p>
    <w:p w:rsidR="00BA593C" w:rsidRPr="00BA593C" w:rsidRDefault="007A7DF7" w:rsidP="0013435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 xml:space="preserve">ОТВЕТЫ  РОДИТЕЛЕЙ: </w:t>
      </w:r>
      <w:r w:rsidR="007E7222" w:rsidRPr="00BA593C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>Где зан</w:t>
      </w:r>
      <w:r w:rsidR="00BA593C" w:rsidRPr="00BA593C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>имается физкультурой или спортом</w:t>
      </w:r>
    </w:p>
    <w:p w:rsidR="000A124A" w:rsidRDefault="007E7222" w:rsidP="0013435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  <w:r w:rsidRPr="00BA593C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>Ваш ребенок с инвалидностью или ОВЗ</w:t>
      </w:r>
      <w:r w:rsidR="007A7DF7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>?</w:t>
      </w:r>
    </w:p>
    <w:p w:rsidR="00F94504" w:rsidRDefault="00F94504" w:rsidP="0013435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</w:p>
    <w:p w:rsidR="00E11DD3" w:rsidRDefault="00E11DD3" w:rsidP="00BA593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0900" cy="2895600"/>
            <wp:effectExtent l="19050" t="0" r="0" b="0"/>
            <wp:docPr id="89" name="Рисунок 89" descr="C:\Users\olgas\Downloads\2024-04-04_11-36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olgas\Downloads\2024-04-04_11-36-0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504" w:rsidRDefault="00F94504" w:rsidP="00BA593C">
      <w:pPr>
        <w:shd w:val="clear" w:color="auto" w:fill="FFFFFF"/>
        <w:jc w:val="center"/>
        <w:rPr>
          <w:rFonts w:ascii="Helvetica" w:hAnsi="Helvetica" w:cs="Helvetica"/>
          <w:color w:val="2F3747"/>
          <w:shd w:val="clear" w:color="auto" w:fill="FFFFFF"/>
        </w:rPr>
      </w:pPr>
    </w:p>
    <w:p w:rsidR="00F94504" w:rsidRDefault="00F94504" w:rsidP="00BA593C">
      <w:pPr>
        <w:shd w:val="clear" w:color="auto" w:fill="FFFFFF"/>
        <w:jc w:val="center"/>
        <w:rPr>
          <w:rFonts w:ascii="Helvetica" w:hAnsi="Helvetica" w:cs="Helvetica"/>
          <w:color w:val="2F3747"/>
          <w:shd w:val="clear" w:color="auto" w:fill="FFFFFF"/>
        </w:rPr>
      </w:pPr>
    </w:p>
    <w:p w:rsidR="00E11DD3" w:rsidRPr="00F94504" w:rsidRDefault="007A7DF7" w:rsidP="00BA593C">
      <w:pPr>
        <w:shd w:val="clear" w:color="auto" w:fill="FFFFFF"/>
        <w:jc w:val="center"/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 xml:space="preserve">ОТВЕТЫ  РОДИТЕЛЕЙ: </w:t>
      </w:r>
      <w:r w:rsidR="008B20E1" w:rsidRPr="00F94504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>На Ваш счет, достаточно ли открыто групп, секций, спортивных дисциплин в Вашем населенном пункте?</w:t>
      </w:r>
    </w:p>
    <w:p w:rsidR="00F94504" w:rsidRDefault="00F94504" w:rsidP="00BA593C">
      <w:pPr>
        <w:shd w:val="clear" w:color="auto" w:fill="FFFFFF"/>
        <w:jc w:val="center"/>
        <w:rPr>
          <w:rFonts w:ascii="Helvetica" w:hAnsi="Helvetica" w:cs="Helvetica"/>
          <w:color w:val="2F3747"/>
          <w:shd w:val="clear" w:color="auto" w:fill="FFFFFF"/>
        </w:rPr>
      </w:pPr>
    </w:p>
    <w:p w:rsidR="00F94504" w:rsidRDefault="008B20E1" w:rsidP="00BA593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Helvetica" w:hAnsi="Helvetica" w:cs="Helvetica"/>
          <w:noProof/>
          <w:color w:val="2F3747"/>
          <w:shd w:val="clear" w:color="auto" w:fill="FFFFFF"/>
          <w:lang w:eastAsia="ru-RU"/>
        </w:rPr>
        <w:drawing>
          <wp:inline distT="0" distB="0" distL="0" distR="0">
            <wp:extent cx="5937250" cy="901700"/>
            <wp:effectExtent l="19050" t="0" r="6350" b="0"/>
            <wp:docPr id="90" name="Рисунок 90" descr="C:\Users\olgas\Downloads\2024-04-04_11-37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olgas\Downloads\2024-04-04_11-37-3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0E1" w:rsidRDefault="008B20E1" w:rsidP="00B80D69">
      <w:pPr>
        <w:tabs>
          <w:tab w:val="left" w:pos="121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D69" w:rsidRDefault="00B80D69" w:rsidP="00B80D69">
      <w:pPr>
        <w:tabs>
          <w:tab w:val="left" w:pos="121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353" w:rsidRDefault="00134353" w:rsidP="00B80D69">
      <w:pPr>
        <w:tabs>
          <w:tab w:val="left" w:pos="121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D69" w:rsidRPr="00013C96" w:rsidRDefault="007A7DF7" w:rsidP="007A7DF7">
      <w:pPr>
        <w:tabs>
          <w:tab w:val="left" w:pos="1210"/>
        </w:tabs>
        <w:spacing w:after="0"/>
        <w:jc w:val="center"/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lastRenderedPageBreak/>
        <w:t xml:space="preserve">ОТВЕТЫ  РОДИТЕЛЕЙ: </w:t>
      </w:r>
      <w:r w:rsidR="00734AA4" w:rsidRPr="00013C96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>Какую новую спортивную секцию Вы бы хотели открыть</w:t>
      </w:r>
      <w:r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 xml:space="preserve"> </w:t>
      </w:r>
      <w:r w:rsidR="00734AA4" w:rsidRPr="00013C96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>в своем населенном пункте</w:t>
      </w:r>
      <w:r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>?</w:t>
      </w:r>
    </w:p>
    <w:p w:rsidR="00734AA4" w:rsidRDefault="00734AA4" w:rsidP="00013C96">
      <w:pPr>
        <w:tabs>
          <w:tab w:val="left" w:pos="121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Helvetica" w:hAnsi="Helvetica" w:cs="Helvetica"/>
          <w:noProof/>
          <w:color w:val="2F3747"/>
          <w:shd w:val="clear" w:color="auto" w:fill="FFFFFF"/>
          <w:lang w:eastAsia="ru-RU"/>
        </w:rPr>
        <w:drawing>
          <wp:inline distT="0" distB="0" distL="0" distR="0">
            <wp:extent cx="5930900" cy="3321050"/>
            <wp:effectExtent l="19050" t="0" r="0" b="0"/>
            <wp:docPr id="91" name="Рисунок 91" descr="C:\Users\olgas\Downloads\2024-04-04_11-40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olgas\Downloads\2024-04-04_11-40-0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AA4" w:rsidRDefault="00C07D0E" w:rsidP="00734AA4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6</w:t>
      </w:r>
    </w:p>
    <w:tbl>
      <w:tblPr>
        <w:tblStyle w:val="a6"/>
        <w:tblW w:w="0" w:type="auto"/>
        <w:tblLook w:val="04A0"/>
      </w:tblPr>
      <w:tblGrid>
        <w:gridCol w:w="8330"/>
        <w:gridCol w:w="1241"/>
      </w:tblGrid>
      <w:tr w:rsidR="00734AA4" w:rsidRPr="004E212F" w:rsidTr="00F15821">
        <w:tc>
          <w:tcPr>
            <w:tcW w:w="8330" w:type="dxa"/>
          </w:tcPr>
          <w:p w:rsidR="00734AA4" w:rsidRPr="007E7222" w:rsidRDefault="00B947C8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занятия (</w:t>
            </w:r>
            <w:r w:rsidR="002179F0">
              <w:rPr>
                <w:rFonts w:ascii="Times New Roman" w:hAnsi="Times New Roman" w:cs="Times New Roman"/>
                <w:sz w:val="28"/>
                <w:szCs w:val="28"/>
              </w:rPr>
              <w:t xml:space="preserve">ответы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41" w:type="dxa"/>
          </w:tcPr>
          <w:p w:rsidR="00734AA4" w:rsidRPr="007E7222" w:rsidRDefault="00734AA4" w:rsidP="00F15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7222">
              <w:rPr>
                <w:rFonts w:ascii="Times New Roman" w:hAnsi="Times New Roman" w:cs="Times New Roman"/>
                <w:sz w:val="20"/>
                <w:szCs w:val="20"/>
              </w:rPr>
              <w:t>Кол-во, чел</w:t>
            </w:r>
          </w:p>
        </w:tc>
      </w:tr>
      <w:tr w:rsidR="00734AA4" w:rsidRPr="007E7222" w:rsidTr="00F15821">
        <w:tc>
          <w:tcPr>
            <w:tcW w:w="8330" w:type="dxa"/>
          </w:tcPr>
          <w:p w:rsidR="00734AA4" w:rsidRPr="007E7222" w:rsidRDefault="00F15821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АФК и ЛФК</w:t>
            </w:r>
          </w:p>
        </w:tc>
        <w:tc>
          <w:tcPr>
            <w:tcW w:w="1241" w:type="dxa"/>
          </w:tcPr>
          <w:p w:rsidR="00734AA4" w:rsidRPr="007E7222" w:rsidRDefault="008D6D41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34AA4" w:rsidRPr="007E7222" w:rsidTr="00F15821">
        <w:tc>
          <w:tcPr>
            <w:tcW w:w="8330" w:type="dxa"/>
          </w:tcPr>
          <w:p w:rsidR="00734AA4" w:rsidRPr="007E7222" w:rsidRDefault="00F15821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плаванием с тренером </w:t>
            </w:r>
          </w:p>
        </w:tc>
        <w:tc>
          <w:tcPr>
            <w:tcW w:w="1241" w:type="dxa"/>
          </w:tcPr>
          <w:p w:rsidR="00734AA4" w:rsidRPr="007E7222" w:rsidRDefault="008D6D41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34AA4" w:rsidRPr="007E7222" w:rsidTr="00F15821">
        <w:tc>
          <w:tcPr>
            <w:tcW w:w="8330" w:type="dxa"/>
          </w:tcPr>
          <w:p w:rsidR="00734AA4" w:rsidRPr="007E7222" w:rsidRDefault="00A85B2B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B6B5E">
              <w:rPr>
                <w:rFonts w:ascii="Times New Roman" w:hAnsi="Times New Roman" w:cs="Times New Roman"/>
                <w:sz w:val="28"/>
                <w:szCs w:val="28"/>
              </w:rPr>
              <w:t xml:space="preserve">осточные единоборства, в т.ч. </w:t>
            </w:r>
            <w:proofErr w:type="spellStart"/>
            <w:r w:rsidR="009B6B5E">
              <w:rPr>
                <w:rFonts w:ascii="Times New Roman" w:hAnsi="Times New Roman" w:cs="Times New Roman"/>
                <w:sz w:val="28"/>
                <w:szCs w:val="28"/>
              </w:rPr>
              <w:t>тхэквондо</w:t>
            </w:r>
            <w:proofErr w:type="spellEnd"/>
            <w:r w:rsidR="009B6B5E">
              <w:rPr>
                <w:rFonts w:ascii="Times New Roman" w:hAnsi="Times New Roman" w:cs="Times New Roman"/>
                <w:sz w:val="28"/>
                <w:szCs w:val="28"/>
              </w:rPr>
              <w:t>, самбо, каратэ</w:t>
            </w:r>
          </w:p>
        </w:tc>
        <w:tc>
          <w:tcPr>
            <w:tcW w:w="1241" w:type="dxa"/>
          </w:tcPr>
          <w:p w:rsidR="00734AA4" w:rsidRPr="007E7222" w:rsidRDefault="009B6B5E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34AA4" w:rsidRPr="007E7222" w:rsidTr="00F15821">
        <w:tc>
          <w:tcPr>
            <w:tcW w:w="8330" w:type="dxa"/>
          </w:tcPr>
          <w:p w:rsidR="00734AA4" w:rsidRPr="007E7222" w:rsidRDefault="00A85B2B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D6D41">
              <w:rPr>
                <w:rFonts w:ascii="Times New Roman" w:hAnsi="Times New Roman" w:cs="Times New Roman"/>
                <w:sz w:val="28"/>
                <w:szCs w:val="28"/>
              </w:rPr>
              <w:t>еннис</w:t>
            </w:r>
            <w:r w:rsidR="00265957">
              <w:rPr>
                <w:rFonts w:ascii="Times New Roman" w:hAnsi="Times New Roman" w:cs="Times New Roman"/>
                <w:sz w:val="28"/>
                <w:szCs w:val="28"/>
              </w:rPr>
              <w:t>, бадминтон</w:t>
            </w:r>
          </w:p>
        </w:tc>
        <w:tc>
          <w:tcPr>
            <w:tcW w:w="1241" w:type="dxa"/>
          </w:tcPr>
          <w:p w:rsidR="00734AA4" w:rsidRPr="007E7222" w:rsidRDefault="00265957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4AA4" w:rsidRPr="007E7222" w:rsidTr="00F15821">
        <w:tc>
          <w:tcPr>
            <w:tcW w:w="8330" w:type="dxa"/>
          </w:tcPr>
          <w:p w:rsidR="00734AA4" w:rsidRPr="007E7222" w:rsidRDefault="00A85B2B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65957">
              <w:rPr>
                <w:rFonts w:ascii="Times New Roman" w:hAnsi="Times New Roman" w:cs="Times New Roman"/>
                <w:sz w:val="28"/>
                <w:szCs w:val="28"/>
              </w:rPr>
              <w:t>аскетбол, волейбол</w:t>
            </w:r>
          </w:p>
        </w:tc>
        <w:tc>
          <w:tcPr>
            <w:tcW w:w="1241" w:type="dxa"/>
          </w:tcPr>
          <w:p w:rsidR="00734AA4" w:rsidRPr="007E7222" w:rsidRDefault="00A85B2B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34AA4" w:rsidRPr="007E7222" w:rsidTr="00F15821">
        <w:tc>
          <w:tcPr>
            <w:tcW w:w="8330" w:type="dxa"/>
          </w:tcPr>
          <w:p w:rsidR="00734AA4" w:rsidRPr="007E7222" w:rsidRDefault="00A85B2B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65957">
              <w:rPr>
                <w:rFonts w:ascii="Times New Roman" w:hAnsi="Times New Roman" w:cs="Times New Roman"/>
                <w:sz w:val="28"/>
                <w:szCs w:val="28"/>
              </w:rPr>
              <w:t>артс</w:t>
            </w:r>
            <w:proofErr w:type="spellEnd"/>
            <w:r w:rsidR="00265957">
              <w:rPr>
                <w:rFonts w:ascii="Times New Roman" w:hAnsi="Times New Roman" w:cs="Times New Roman"/>
                <w:sz w:val="28"/>
                <w:szCs w:val="28"/>
              </w:rPr>
              <w:t>, стрельба из лука</w:t>
            </w:r>
          </w:p>
        </w:tc>
        <w:tc>
          <w:tcPr>
            <w:tcW w:w="1241" w:type="dxa"/>
          </w:tcPr>
          <w:p w:rsidR="00734AA4" w:rsidRPr="007E7222" w:rsidRDefault="00265957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AA4" w:rsidRPr="007E7222" w:rsidTr="00F15821">
        <w:tc>
          <w:tcPr>
            <w:tcW w:w="8330" w:type="dxa"/>
          </w:tcPr>
          <w:p w:rsidR="00734AA4" w:rsidRPr="007E7222" w:rsidRDefault="00A85B2B" w:rsidP="00F158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265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егкая атлетика</w:t>
            </w:r>
          </w:p>
        </w:tc>
        <w:tc>
          <w:tcPr>
            <w:tcW w:w="1241" w:type="dxa"/>
          </w:tcPr>
          <w:p w:rsidR="00734AA4" w:rsidRPr="007E7222" w:rsidRDefault="00265957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AA4" w:rsidRPr="007E7222" w:rsidTr="00F15821">
        <w:tc>
          <w:tcPr>
            <w:tcW w:w="8330" w:type="dxa"/>
          </w:tcPr>
          <w:p w:rsidR="00734AA4" w:rsidRPr="007E7222" w:rsidRDefault="00A85B2B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847BD">
              <w:rPr>
                <w:rFonts w:ascii="Times New Roman" w:hAnsi="Times New Roman" w:cs="Times New Roman"/>
                <w:sz w:val="28"/>
                <w:szCs w:val="28"/>
              </w:rPr>
              <w:t>оккей, футбол</w:t>
            </w:r>
          </w:p>
        </w:tc>
        <w:tc>
          <w:tcPr>
            <w:tcW w:w="1241" w:type="dxa"/>
          </w:tcPr>
          <w:p w:rsidR="00734AA4" w:rsidRPr="007E7222" w:rsidRDefault="002847BD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4AA4" w:rsidRPr="007E7222" w:rsidTr="00F15821">
        <w:tc>
          <w:tcPr>
            <w:tcW w:w="8330" w:type="dxa"/>
          </w:tcPr>
          <w:p w:rsidR="00734AA4" w:rsidRPr="007E7222" w:rsidRDefault="00A85B2B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80F21">
              <w:rPr>
                <w:rFonts w:ascii="Times New Roman" w:hAnsi="Times New Roman" w:cs="Times New Roman"/>
                <w:sz w:val="28"/>
                <w:szCs w:val="28"/>
              </w:rPr>
              <w:t>портивные танцы</w:t>
            </w:r>
          </w:p>
        </w:tc>
        <w:tc>
          <w:tcPr>
            <w:tcW w:w="1241" w:type="dxa"/>
          </w:tcPr>
          <w:p w:rsidR="00734AA4" w:rsidRPr="007E7222" w:rsidRDefault="00B947C8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34AA4" w:rsidRPr="007E7222" w:rsidTr="00F15821">
        <w:tc>
          <w:tcPr>
            <w:tcW w:w="8330" w:type="dxa"/>
          </w:tcPr>
          <w:p w:rsidR="00734AA4" w:rsidRPr="007E7222" w:rsidRDefault="00A85B2B" w:rsidP="00F1582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F5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ппотерпия</w:t>
            </w:r>
            <w:proofErr w:type="spellEnd"/>
            <w:r w:rsidR="00F57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41" w:type="dxa"/>
          </w:tcPr>
          <w:p w:rsidR="00734AA4" w:rsidRPr="007E7222" w:rsidRDefault="00F57F47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4AA4" w:rsidRPr="007E7222" w:rsidTr="00F15821">
        <w:tc>
          <w:tcPr>
            <w:tcW w:w="8330" w:type="dxa"/>
          </w:tcPr>
          <w:p w:rsidR="00734AA4" w:rsidRPr="007E7222" w:rsidRDefault="00A85B2B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2E87">
              <w:rPr>
                <w:rFonts w:ascii="Times New Roman" w:hAnsi="Times New Roman" w:cs="Times New Roman"/>
                <w:sz w:val="28"/>
                <w:szCs w:val="28"/>
              </w:rPr>
              <w:t>рыжки в воду</w:t>
            </w:r>
          </w:p>
        </w:tc>
        <w:tc>
          <w:tcPr>
            <w:tcW w:w="1241" w:type="dxa"/>
          </w:tcPr>
          <w:p w:rsidR="00734AA4" w:rsidRPr="007E7222" w:rsidRDefault="004C2E87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AA4" w:rsidRPr="007E7222" w:rsidTr="00F15821">
        <w:tc>
          <w:tcPr>
            <w:tcW w:w="8330" w:type="dxa"/>
          </w:tcPr>
          <w:p w:rsidR="00734AA4" w:rsidRPr="007E7222" w:rsidRDefault="00A85B2B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947C8">
              <w:rPr>
                <w:rFonts w:ascii="Times New Roman" w:hAnsi="Times New Roman" w:cs="Times New Roman"/>
                <w:sz w:val="28"/>
                <w:szCs w:val="28"/>
              </w:rPr>
              <w:t>ренажерный зал</w:t>
            </w:r>
          </w:p>
        </w:tc>
        <w:tc>
          <w:tcPr>
            <w:tcW w:w="1241" w:type="dxa"/>
          </w:tcPr>
          <w:p w:rsidR="00734AA4" w:rsidRPr="007E7222" w:rsidRDefault="009450F4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4AA4" w:rsidRPr="007E7222" w:rsidTr="00F15821">
        <w:tc>
          <w:tcPr>
            <w:tcW w:w="8330" w:type="dxa"/>
          </w:tcPr>
          <w:p w:rsidR="00734AA4" w:rsidRPr="007E7222" w:rsidRDefault="00A85B2B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450F4">
              <w:rPr>
                <w:rFonts w:ascii="Times New Roman" w:hAnsi="Times New Roman" w:cs="Times New Roman"/>
                <w:sz w:val="28"/>
                <w:szCs w:val="28"/>
              </w:rPr>
              <w:t>игурное катание</w:t>
            </w:r>
          </w:p>
        </w:tc>
        <w:tc>
          <w:tcPr>
            <w:tcW w:w="1241" w:type="dxa"/>
          </w:tcPr>
          <w:p w:rsidR="00734AA4" w:rsidRPr="007E7222" w:rsidRDefault="009450F4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AA4" w:rsidRPr="007E7222" w:rsidTr="00F15821">
        <w:tc>
          <w:tcPr>
            <w:tcW w:w="8330" w:type="dxa"/>
          </w:tcPr>
          <w:p w:rsidR="00734AA4" w:rsidRPr="007E7222" w:rsidRDefault="00A85B2B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Скалолазание</w:t>
            </w:r>
          </w:p>
        </w:tc>
        <w:tc>
          <w:tcPr>
            <w:tcW w:w="1241" w:type="dxa"/>
          </w:tcPr>
          <w:p w:rsidR="00734AA4" w:rsidRPr="007E7222" w:rsidRDefault="00A85B2B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AA4" w:rsidRPr="007E7222" w:rsidTr="00F15821">
        <w:tc>
          <w:tcPr>
            <w:tcW w:w="8330" w:type="dxa"/>
          </w:tcPr>
          <w:p w:rsidR="00734AA4" w:rsidRPr="007E7222" w:rsidRDefault="00A85B2B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</w:p>
        </w:tc>
        <w:tc>
          <w:tcPr>
            <w:tcW w:w="1241" w:type="dxa"/>
          </w:tcPr>
          <w:p w:rsidR="00734AA4" w:rsidRPr="007E7222" w:rsidRDefault="00A85B2B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4AA4" w:rsidRPr="007E7222" w:rsidTr="00F15821">
        <w:tc>
          <w:tcPr>
            <w:tcW w:w="8330" w:type="dxa"/>
          </w:tcPr>
          <w:p w:rsidR="00734AA4" w:rsidRPr="007E7222" w:rsidRDefault="00A85B2B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Керлинг</w:t>
            </w:r>
          </w:p>
        </w:tc>
        <w:tc>
          <w:tcPr>
            <w:tcW w:w="1241" w:type="dxa"/>
          </w:tcPr>
          <w:p w:rsidR="00734AA4" w:rsidRPr="007E7222" w:rsidRDefault="00A85B2B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5B2B" w:rsidRPr="007E7222" w:rsidTr="000F4222">
        <w:tc>
          <w:tcPr>
            <w:tcW w:w="8330" w:type="dxa"/>
          </w:tcPr>
          <w:p w:rsidR="00A85B2B" w:rsidRDefault="00A85B2B" w:rsidP="000F4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241" w:type="dxa"/>
          </w:tcPr>
          <w:p w:rsidR="00A85B2B" w:rsidRDefault="00A85B2B" w:rsidP="000F4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B2B" w:rsidRPr="007E7222" w:rsidTr="000F4222">
        <w:tc>
          <w:tcPr>
            <w:tcW w:w="8330" w:type="dxa"/>
          </w:tcPr>
          <w:p w:rsidR="00A85B2B" w:rsidRDefault="00A85B2B" w:rsidP="000F4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Бильярд</w:t>
            </w:r>
          </w:p>
        </w:tc>
        <w:tc>
          <w:tcPr>
            <w:tcW w:w="1241" w:type="dxa"/>
          </w:tcPr>
          <w:p w:rsidR="00A85B2B" w:rsidRDefault="00A85B2B" w:rsidP="000F4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B2B" w:rsidRPr="007E7222" w:rsidTr="00F15821">
        <w:tc>
          <w:tcPr>
            <w:tcW w:w="8330" w:type="dxa"/>
          </w:tcPr>
          <w:p w:rsidR="00A85B2B" w:rsidRDefault="00A85B2B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Йога</w:t>
            </w:r>
          </w:p>
        </w:tc>
        <w:tc>
          <w:tcPr>
            <w:tcW w:w="1241" w:type="dxa"/>
          </w:tcPr>
          <w:p w:rsidR="00A85B2B" w:rsidRDefault="00A85B2B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5B2B" w:rsidRPr="007E7222" w:rsidTr="00F15821">
        <w:tc>
          <w:tcPr>
            <w:tcW w:w="8330" w:type="dxa"/>
          </w:tcPr>
          <w:p w:rsidR="00A85B2B" w:rsidRDefault="00A85B2B" w:rsidP="00F15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1241" w:type="dxa"/>
          </w:tcPr>
          <w:p w:rsidR="00A85B2B" w:rsidRDefault="00A85B2B" w:rsidP="00F15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15821" w:rsidRPr="00F15821" w:rsidRDefault="00F15821" w:rsidP="00F158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F15821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pict>
          <v:shape id="_x0000_i1025" type="#_x0000_t75" alt="" style="width:24pt;height:24pt"/>
        </w:pict>
      </w:r>
    </w:p>
    <w:p w:rsidR="00F15821" w:rsidRPr="00F15821" w:rsidRDefault="00F15821" w:rsidP="00F158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F15821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pict>
          <v:shape id="_x0000_i1026" type="#_x0000_t75" alt="" style="width:24pt;height:24pt"/>
        </w:pict>
      </w:r>
    </w:p>
    <w:p w:rsidR="00F15821" w:rsidRDefault="00F15821" w:rsidP="00F158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  <w:r w:rsidRPr="00F15821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pict>
          <v:shape id="_x0000_i1027" type="#_x0000_t75" alt="" style="width:24pt;height:24pt"/>
        </w:pict>
      </w:r>
      <w:r w:rsidR="00AC05CF" w:rsidRPr="00AC05CF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 xml:space="preserve"> </w:t>
      </w:r>
      <w:r w:rsidR="00AC05CF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 xml:space="preserve">ОТВЕТЫ  РОДИТЕЛЕЙ: </w:t>
      </w:r>
      <w:r w:rsidR="00791AC0" w:rsidRPr="00B67D5D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 xml:space="preserve">Доступно ли посещение общественных мест (катки, тренажерные залы, стадионы, бассейны, </w:t>
      </w:r>
      <w:proofErr w:type="spellStart"/>
      <w:r w:rsidR="00791AC0" w:rsidRPr="00B67D5D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>воркауты</w:t>
      </w:r>
      <w:proofErr w:type="spellEnd"/>
      <w:r w:rsidR="00791AC0" w:rsidRPr="00B67D5D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 xml:space="preserve"> и </w:t>
      </w:r>
      <w:proofErr w:type="spellStart"/>
      <w:proofErr w:type="gramStart"/>
      <w:r w:rsidR="00791AC0" w:rsidRPr="00B67D5D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>пр</w:t>
      </w:r>
      <w:proofErr w:type="spellEnd"/>
      <w:proofErr w:type="gramEnd"/>
      <w:r w:rsidR="00791AC0" w:rsidRPr="00B67D5D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>) для людей с инвалидностью и ОВЗ в Вашем населенном пункте</w:t>
      </w:r>
      <w:r w:rsidR="00B67D5D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>?</w:t>
      </w:r>
    </w:p>
    <w:p w:rsidR="00134353" w:rsidRDefault="00134353" w:rsidP="00F158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</w:p>
    <w:p w:rsidR="006D7A46" w:rsidRPr="00B67D5D" w:rsidRDefault="006D7A46" w:rsidP="00F158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</w:p>
    <w:p w:rsidR="00791AC0" w:rsidRPr="00F15821" w:rsidRDefault="00791AC0" w:rsidP="00F158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>
        <w:rPr>
          <w:rFonts w:ascii="Helvetica" w:hAnsi="Helvetica" w:cs="Helvetica"/>
          <w:noProof/>
          <w:color w:val="2F3747"/>
          <w:shd w:val="clear" w:color="auto" w:fill="FFFFFF"/>
          <w:lang w:eastAsia="ru-RU"/>
        </w:rPr>
        <w:drawing>
          <wp:inline distT="0" distB="0" distL="0" distR="0">
            <wp:extent cx="5937250" cy="869950"/>
            <wp:effectExtent l="19050" t="0" r="6350" b="0"/>
            <wp:docPr id="370" name="Рисунок 370" descr="C:\Users\olgas\Downloads\2024-04-04_12-13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C:\Users\olgas\Downloads\2024-04-04_12-13-0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46" w:rsidRDefault="00F15821" w:rsidP="00F158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 w:rsidRPr="00F15821"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  <w:pict>
          <v:shape id="_x0000_i1028" type="#_x0000_t75" alt="" style="width:24pt;height:24pt"/>
        </w:pict>
      </w:r>
    </w:p>
    <w:p w:rsidR="003D5173" w:rsidRDefault="003D5173" w:rsidP="00F158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</w:p>
    <w:p w:rsidR="003D5173" w:rsidRDefault="003D5173" w:rsidP="00F158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</w:p>
    <w:p w:rsidR="003D5173" w:rsidRDefault="003D5173" w:rsidP="00F158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</w:p>
    <w:p w:rsidR="00134353" w:rsidRDefault="00134353" w:rsidP="00F158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</w:p>
    <w:p w:rsidR="006D7A46" w:rsidRDefault="006D7A46" w:rsidP="00F158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</w:p>
    <w:p w:rsidR="00F15821" w:rsidRDefault="00AC05CF" w:rsidP="00F158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  <w:r w:rsidRPr="00AC05CF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 xml:space="preserve">ОТВЕТЫ  РОДИТЕЛЕЙ: </w:t>
      </w:r>
      <w:r w:rsidR="00791AC0" w:rsidRPr="00B67D5D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>Ваше мнение, достаточно ли развита спортивная инфраструктура для развития массового адаптивного спорта в Вашем населенном пункте?</w:t>
      </w:r>
    </w:p>
    <w:p w:rsidR="00134353" w:rsidRPr="00B67D5D" w:rsidRDefault="00134353" w:rsidP="00F158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</w:p>
    <w:p w:rsidR="00791AC0" w:rsidRDefault="00791AC0" w:rsidP="00F15821">
      <w:pPr>
        <w:shd w:val="clear" w:color="auto" w:fill="FFFFFF"/>
        <w:spacing w:after="0" w:line="240" w:lineRule="auto"/>
        <w:rPr>
          <w:rFonts w:ascii="Helvetica" w:hAnsi="Helvetica" w:cs="Helvetica"/>
          <w:color w:val="2F3747"/>
          <w:shd w:val="clear" w:color="auto" w:fill="FFFFFF"/>
        </w:rPr>
      </w:pPr>
    </w:p>
    <w:p w:rsidR="00791AC0" w:rsidRPr="00F15821" w:rsidRDefault="00791AC0" w:rsidP="00F158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  <w:lang w:eastAsia="ru-RU"/>
        </w:rPr>
      </w:pPr>
      <w:r>
        <w:rPr>
          <w:rFonts w:ascii="Helvetica" w:hAnsi="Helvetica" w:cs="Helvetica"/>
          <w:noProof/>
          <w:color w:val="2F3747"/>
          <w:shd w:val="clear" w:color="auto" w:fill="FFFFFF"/>
          <w:lang w:eastAsia="ru-RU"/>
        </w:rPr>
        <w:drawing>
          <wp:inline distT="0" distB="0" distL="0" distR="0">
            <wp:extent cx="5937250" cy="844550"/>
            <wp:effectExtent l="19050" t="0" r="6350" b="0"/>
            <wp:docPr id="373" name="Рисунок 373" descr="C:\Users\olgas\Downloads\2024-04-04_12-14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C:\Users\olgas\Downloads\2024-04-04_12-14-0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46" w:rsidRDefault="00791AC0" w:rsidP="00B80D69">
      <w:pPr>
        <w:tabs>
          <w:tab w:val="left" w:pos="1210"/>
        </w:tabs>
        <w:rPr>
          <w:rFonts w:ascii="Helvetica" w:hAnsi="Helvetica" w:cs="Helvetica"/>
          <w:color w:val="2F3747"/>
          <w:shd w:val="clear" w:color="auto" w:fill="FFFFFF"/>
        </w:rPr>
      </w:pPr>
      <w:r>
        <w:rPr>
          <w:rFonts w:ascii="Helvetica" w:hAnsi="Helvetica" w:cs="Helvetica"/>
          <w:color w:val="2F3747"/>
          <w:shd w:val="clear" w:color="auto" w:fill="FFFFFF"/>
        </w:rPr>
        <w:t> </w:t>
      </w:r>
    </w:p>
    <w:p w:rsidR="00134353" w:rsidRDefault="00134353" w:rsidP="00516ECF">
      <w:pPr>
        <w:shd w:val="clear" w:color="auto" w:fill="FFFFFF"/>
        <w:spacing w:after="120" w:line="320" w:lineRule="atLeast"/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</w:p>
    <w:p w:rsidR="003D5173" w:rsidRDefault="003D5173" w:rsidP="00516ECF">
      <w:pPr>
        <w:shd w:val="clear" w:color="auto" w:fill="FFFFFF"/>
        <w:spacing w:after="120" w:line="320" w:lineRule="atLeast"/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</w:p>
    <w:p w:rsidR="003D5173" w:rsidRDefault="003D5173" w:rsidP="00516ECF">
      <w:pPr>
        <w:shd w:val="clear" w:color="auto" w:fill="FFFFFF"/>
        <w:spacing w:after="120" w:line="320" w:lineRule="atLeast"/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</w:p>
    <w:p w:rsidR="00134353" w:rsidRDefault="00134353" w:rsidP="00516ECF">
      <w:pPr>
        <w:shd w:val="clear" w:color="auto" w:fill="FFFFFF"/>
        <w:spacing w:after="120" w:line="320" w:lineRule="atLeast"/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</w:p>
    <w:p w:rsidR="00516ECF" w:rsidRDefault="00CC4F4B" w:rsidP="00516ECF">
      <w:pPr>
        <w:shd w:val="clear" w:color="auto" w:fill="FFFFFF"/>
        <w:spacing w:after="120" w:line="320" w:lineRule="atLeast"/>
        <w:rPr>
          <w:rFonts w:ascii="Times New Roman" w:eastAsia="Times New Roman" w:hAnsi="Times New Roman" w:cs="Times New Roman"/>
          <w:b/>
          <w:color w:val="2F3747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 xml:space="preserve">ОТВЕТЫ  РОДИТЕЛЕЙ: </w:t>
      </w:r>
      <w:r w:rsidR="00516ECF" w:rsidRPr="00516ECF">
        <w:rPr>
          <w:rFonts w:ascii="Times New Roman" w:eastAsia="Times New Roman" w:hAnsi="Times New Roman" w:cs="Times New Roman"/>
          <w:b/>
          <w:color w:val="2F3747"/>
          <w:sz w:val="28"/>
          <w:szCs w:val="28"/>
          <w:lang w:eastAsia="ru-RU"/>
        </w:rPr>
        <w:t>Достаточно ли физкультурных мероприятий в Вашем населенном пункте для людей с инвалидностью и ОВЗ?</w:t>
      </w:r>
    </w:p>
    <w:p w:rsidR="00134353" w:rsidRPr="00516ECF" w:rsidRDefault="00134353" w:rsidP="00516ECF">
      <w:pPr>
        <w:shd w:val="clear" w:color="auto" w:fill="FFFFFF"/>
        <w:spacing w:after="120" w:line="320" w:lineRule="atLeast"/>
        <w:rPr>
          <w:rFonts w:ascii="Times New Roman" w:eastAsia="Times New Roman" w:hAnsi="Times New Roman" w:cs="Times New Roman"/>
          <w:b/>
          <w:color w:val="2F3747"/>
          <w:sz w:val="28"/>
          <w:szCs w:val="28"/>
          <w:lang w:eastAsia="ru-RU"/>
        </w:rPr>
      </w:pPr>
    </w:p>
    <w:p w:rsidR="00516ECF" w:rsidRDefault="00516ECF" w:rsidP="00B80D69">
      <w:pPr>
        <w:tabs>
          <w:tab w:val="left" w:pos="1210"/>
        </w:tabs>
        <w:rPr>
          <w:rFonts w:ascii="Helvetica" w:hAnsi="Helvetica" w:cs="Helvetica"/>
          <w:color w:val="2F3747"/>
          <w:shd w:val="clear" w:color="auto" w:fill="FFFFFF"/>
        </w:rPr>
      </w:pPr>
      <w:r>
        <w:rPr>
          <w:rFonts w:ascii="Helvetica" w:hAnsi="Helvetica" w:cs="Helvetica"/>
          <w:noProof/>
          <w:color w:val="2F3747"/>
          <w:shd w:val="clear" w:color="auto" w:fill="FFFFFF"/>
          <w:lang w:eastAsia="ru-RU"/>
        </w:rPr>
        <w:drawing>
          <wp:inline distT="0" distB="0" distL="0" distR="0">
            <wp:extent cx="5937250" cy="895350"/>
            <wp:effectExtent l="19050" t="0" r="6350" b="0"/>
            <wp:docPr id="1137" name="Рисунок 1137" descr="C:\Users\olgas\Downloads\2024-04-04_13-29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 descr="C:\Users\olgas\Downloads\2024-04-04_13-29-3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46" w:rsidRDefault="006D7A46" w:rsidP="00B80D69">
      <w:pPr>
        <w:tabs>
          <w:tab w:val="left" w:pos="1210"/>
        </w:tabs>
        <w:rPr>
          <w:rFonts w:ascii="Helvetica" w:hAnsi="Helvetica" w:cs="Helvetica"/>
          <w:color w:val="2F3747"/>
          <w:shd w:val="clear" w:color="auto" w:fill="FFFFFF"/>
        </w:rPr>
      </w:pPr>
    </w:p>
    <w:p w:rsidR="00134353" w:rsidRDefault="00134353" w:rsidP="00B80D69">
      <w:pPr>
        <w:tabs>
          <w:tab w:val="left" w:pos="1210"/>
        </w:tabs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</w:p>
    <w:p w:rsidR="00134353" w:rsidRDefault="00134353" w:rsidP="00B80D69">
      <w:pPr>
        <w:tabs>
          <w:tab w:val="left" w:pos="1210"/>
        </w:tabs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</w:p>
    <w:p w:rsidR="00134353" w:rsidRDefault="00134353" w:rsidP="00B80D69">
      <w:pPr>
        <w:tabs>
          <w:tab w:val="left" w:pos="1210"/>
        </w:tabs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</w:p>
    <w:p w:rsidR="00134353" w:rsidRDefault="00134353" w:rsidP="00B80D69">
      <w:pPr>
        <w:tabs>
          <w:tab w:val="left" w:pos="1210"/>
        </w:tabs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</w:p>
    <w:p w:rsidR="00734AA4" w:rsidRPr="00B67D5D" w:rsidRDefault="00AC05CF" w:rsidP="00B80D69">
      <w:pPr>
        <w:tabs>
          <w:tab w:val="left" w:pos="1210"/>
        </w:tabs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 xml:space="preserve">ОТВЕТЫ  РОДИТЕЛЕЙ: </w:t>
      </w:r>
      <w:r w:rsidR="00791AC0" w:rsidRPr="00B67D5D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>Из каких источников Вы получаете информацию об открытых группах, секциях, спортивных дисциплинах, физкультурных и спортивных мероприятиях:</w:t>
      </w:r>
    </w:p>
    <w:p w:rsidR="00791AC0" w:rsidRDefault="00791AC0" w:rsidP="00B80D69">
      <w:pPr>
        <w:tabs>
          <w:tab w:val="left" w:pos="1210"/>
        </w:tabs>
        <w:rPr>
          <w:rFonts w:ascii="Helvetica" w:hAnsi="Helvetica" w:cs="Helvetica"/>
          <w:color w:val="2F3747"/>
          <w:shd w:val="clear" w:color="auto" w:fill="FFFFFF"/>
        </w:rPr>
      </w:pPr>
    </w:p>
    <w:p w:rsidR="00791AC0" w:rsidRDefault="00791AC0" w:rsidP="00B80D69">
      <w:pPr>
        <w:tabs>
          <w:tab w:val="left" w:pos="121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Helvetica" w:hAnsi="Helvetica" w:cs="Helvetica"/>
          <w:noProof/>
          <w:color w:val="2F3747"/>
          <w:shd w:val="clear" w:color="auto" w:fill="FFFFFF"/>
          <w:lang w:eastAsia="ru-RU"/>
        </w:rPr>
        <w:drawing>
          <wp:inline distT="0" distB="0" distL="0" distR="0">
            <wp:extent cx="5937250" cy="2559050"/>
            <wp:effectExtent l="19050" t="0" r="6350" b="0"/>
            <wp:docPr id="374" name="Рисунок 374" descr="C:\Users\olgas\Downloads\2024-04-04_12-15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C:\Users\olgas\Downloads\2024-04-04_12-15-03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55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53" w:rsidRDefault="00134353" w:rsidP="00791AC0">
      <w:pPr>
        <w:tabs>
          <w:tab w:val="left" w:pos="41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D5D" w:rsidRDefault="00791AC0" w:rsidP="00791AC0">
      <w:pPr>
        <w:tabs>
          <w:tab w:val="left" w:pos="41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7D5D" w:rsidRDefault="00B67D5D" w:rsidP="00791AC0">
      <w:pPr>
        <w:tabs>
          <w:tab w:val="left" w:pos="41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C0" w:rsidRPr="00B67D5D" w:rsidRDefault="00AC05CF" w:rsidP="00791AC0">
      <w:pPr>
        <w:tabs>
          <w:tab w:val="left" w:pos="4170"/>
        </w:tabs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 xml:space="preserve">ОТВЕТЫ  РОДИТЕЛЕЙ: </w:t>
      </w:r>
      <w:r w:rsidR="00791AC0" w:rsidRPr="00B67D5D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>Какую бы Вы поставили оценку по 5-тибалльной системе развития адаптивного спорта в населенном пункте, где проживаете.</w:t>
      </w:r>
    </w:p>
    <w:p w:rsidR="00791AC0" w:rsidRDefault="00791AC0" w:rsidP="00791AC0">
      <w:pPr>
        <w:tabs>
          <w:tab w:val="left" w:pos="41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Helvetica" w:hAnsi="Helvetica" w:cs="Helvetica"/>
          <w:noProof/>
          <w:color w:val="2F3747"/>
          <w:shd w:val="clear" w:color="auto" w:fill="FFFFFF"/>
          <w:lang w:eastAsia="ru-RU"/>
        </w:rPr>
        <w:drawing>
          <wp:inline distT="0" distB="0" distL="0" distR="0">
            <wp:extent cx="5930900" cy="1778000"/>
            <wp:effectExtent l="19050" t="0" r="0" b="0"/>
            <wp:docPr id="375" name="Рисунок 375" descr="C:\Users\olgas\Downloads\2024-04-04_12-17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C:\Users\olgas\Downloads\2024-04-04_12-17-44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AC0" w:rsidRDefault="00791AC0" w:rsidP="00791AC0">
      <w:pPr>
        <w:tabs>
          <w:tab w:val="left" w:pos="41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C0" w:rsidRDefault="0039711B" w:rsidP="00791AC0">
      <w:pPr>
        <w:tabs>
          <w:tab w:val="left" w:pos="41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0900" cy="1879600"/>
            <wp:effectExtent l="19050" t="0" r="0" b="0"/>
            <wp:docPr id="376" name="Рисунок 376" descr="C:\Users\olgas\Downloads\2024-04-04_12-18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C:\Users\olgas\Downloads\2024-04-04_12-18-43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A46" w:rsidRDefault="006D7A46" w:rsidP="00791AC0">
      <w:pPr>
        <w:tabs>
          <w:tab w:val="left" w:pos="4170"/>
        </w:tabs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</w:p>
    <w:p w:rsidR="00134353" w:rsidRDefault="00134353" w:rsidP="00791AC0">
      <w:pPr>
        <w:tabs>
          <w:tab w:val="left" w:pos="4170"/>
        </w:tabs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</w:p>
    <w:p w:rsidR="003D5173" w:rsidRDefault="003D5173" w:rsidP="00791AC0">
      <w:pPr>
        <w:tabs>
          <w:tab w:val="left" w:pos="4170"/>
        </w:tabs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</w:p>
    <w:p w:rsidR="00134353" w:rsidRPr="00B67D5D" w:rsidRDefault="00AC05CF" w:rsidP="00791AC0">
      <w:pPr>
        <w:tabs>
          <w:tab w:val="left" w:pos="4170"/>
        </w:tabs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 xml:space="preserve">ОТВЕТЫ  РОДИТЕЛЕЙ: </w:t>
      </w:r>
      <w:r w:rsidR="00E76598" w:rsidRPr="00B67D5D">
        <w:rPr>
          <w:rFonts w:ascii="Times New Roman" w:hAnsi="Times New Roman" w:cs="Times New Roman"/>
          <w:b/>
          <w:color w:val="2F3747"/>
          <w:sz w:val="28"/>
          <w:szCs w:val="28"/>
          <w:shd w:val="clear" w:color="auto" w:fill="FFFFFF"/>
        </w:rPr>
        <w:t>Чего не хватает, на Ваш взгляд, в развитии адаптивного спорта в Вашем районе?</w:t>
      </w:r>
    </w:p>
    <w:p w:rsidR="00E76598" w:rsidRPr="00791AC0" w:rsidRDefault="00C00EDC" w:rsidP="00791AC0">
      <w:pPr>
        <w:tabs>
          <w:tab w:val="left" w:pos="41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Helvetica" w:hAnsi="Helvetica" w:cs="Helvetica"/>
          <w:noProof/>
          <w:color w:val="2F3747"/>
          <w:shd w:val="clear" w:color="auto" w:fill="FFFFFF"/>
          <w:lang w:eastAsia="ru-RU"/>
        </w:rPr>
        <w:drawing>
          <wp:inline distT="0" distB="0" distL="0" distR="0">
            <wp:extent cx="5937250" cy="2965450"/>
            <wp:effectExtent l="19050" t="0" r="6350" b="0"/>
            <wp:docPr id="377" name="Рисунок 377" descr="C:\Users\olgas\Downloads\2024-04-04_12-20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C:\Users\olgas\Downloads\2024-04-04_12-20-1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96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598" w:rsidRPr="00791AC0" w:rsidSect="00916D19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336" w:rsidRDefault="005D1336" w:rsidP="00791AC0">
      <w:pPr>
        <w:spacing w:after="0" w:line="240" w:lineRule="auto"/>
      </w:pPr>
      <w:r>
        <w:separator/>
      </w:r>
    </w:p>
  </w:endnote>
  <w:endnote w:type="continuationSeparator" w:id="0">
    <w:p w:rsidR="005D1336" w:rsidRDefault="005D1336" w:rsidP="0079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C0" w:rsidRDefault="00791A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336" w:rsidRDefault="005D1336" w:rsidP="00791AC0">
      <w:pPr>
        <w:spacing w:after="0" w:line="240" w:lineRule="auto"/>
      </w:pPr>
      <w:r>
        <w:separator/>
      </w:r>
    </w:p>
  </w:footnote>
  <w:footnote w:type="continuationSeparator" w:id="0">
    <w:p w:rsidR="005D1336" w:rsidRDefault="005D1336" w:rsidP="0079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169DD"/>
    <w:multiLevelType w:val="hybridMultilevel"/>
    <w:tmpl w:val="774073F6"/>
    <w:lvl w:ilvl="0" w:tplc="2FAA16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B89"/>
    <w:rsid w:val="00001168"/>
    <w:rsid w:val="00012F63"/>
    <w:rsid w:val="00013C96"/>
    <w:rsid w:val="00022C4B"/>
    <w:rsid w:val="00057088"/>
    <w:rsid w:val="000A124A"/>
    <w:rsid w:val="000A1BC2"/>
    <w:rsid w:val="000F0C1B"/>
    <w:rsid w:val="000F444A"/>
    <w:rsid w:val="00101DCB"/>
    <w:rsid w:val="00115DE3"/>
    <w:rsid w:val="00125A3E"/>
    <w:rsid w:val="00134353"/>
    <w:rsid w:val="001518CD"/>
    <w:rsid w:val="00172F52"/>
    <w:rsid w:val="002179F0"/>
    <w:rsid w:val="00237AAA"/>
    <w:rsid w:val="00261C2B"/>
    <w:rsid w:val="00265957"/>
    <w:rsid w:val="002679AB"/>
    <w:rsid w:val="002720D7"/>
    <w:rsid w:val="002847BD"/>
    <w:rsid w:val="002E5AA3"/>
    <w:rsid w:val="00313892"/>
    <w:rsid w:val="003505D5"/>
    <w:rsid w:val="00361583"/>
    <w:rsid w:val="00364C31"/>
    <w:rsid w:val="00380F21"/>
    <w:rsid w:val="00396E94"/>
    <w:rsid w:val="0039711B"/>
    <w:rsid w:val="003D5173"/>
    <w:rsid w:val="003E6FD1"/>
    <w:rsid w:val="003F7CF7"/>
    <w:rsid w:val="00435BD5"/>
    <w:rsid w:val="00465B81"/>
    <w:rsid w:val="00481303"/>
    <w:rsid w:val="004C2E87"/>
    <w:rsid w:val="004D5502"/>
    <w:rsid w:val="004E212F"/>
    <w:rsid w:val="0050706A"/>
    <w:rsid w:val="00516ECF"/>
    <w:rsid w:val="00597142"/>
    <w:rsid w:val="005972A9"/>
    <w:rsid w:val="00597705"/>
    <w:rsid w:val="005C5F13"/>
    <w:rsid w:val="005D1336"/>
    <w:rsid w:val="005F66BA"/>
    <w:rsid w:val="00603A29"/>
    <w:rsid w:val="00611958"/>
    <w:rsid w:val="0065073C"/>
    <w:rsid w:val="00657803"/>
    <w:rsid w:val="0068115A"/>
    <w:rsid w:val="00683F67"/>
    <w:rsid w:val="006D7A46"/>
    <w:rsid w:val="0071233B"/>
    <w:rsid w:val="007145FA"/>
    <w:rsid w:val="00734AA4"/>
    <w:rsid w:val="00791AC0"/>
    <w:rsid w:val="007A7DF7"/>
    <w:rsid w:val="007B21A3"/>
    <w:rsid w:val="007C241B"/>
    <w:rsid w:val="007E7222"/>
    <w:rsid w:val="007F32F1"/>
    <w:rsid w:val="0080361C"/>
    <w:rsid w:val="008A2A8E"/>
    <w:rsid w:val="008A72C1"/>
    <w:rsid w:val="008B20E1"/>
    <w:rsid w:val="008D6D41"/>
    <w:rsid w:val="008E7CFA"/>
    <w:rsid w:val="008F4D3F"/>
    <w:rsid w:val="0090296E"/>
    <w:rsid w:val="00916D19"/>
    <w:rsid w:val="00917FE9"/>
    <w:rsid w:val="009450F4"/>
    <w:rsid w:val="00980664"/>
    <w:rsid w:val="009833AA"/>
    <w:rsid w:val="009B5613"/>
    <w:rsid w:val="009B6B5E"/>
    <w:rsid w:val="00A134DC"/>
    <w:rsid w:val="00A1740D"/>
    <w:rsid w:val="00A85B2B"/>
    <w:rsid w:val="00AA13D1"/>
    <w:rsid w:val="00AC05CF"/>
    <w:rsid w:val="00B50231"/>
    <w:rsid w:val="00B63155"/>
    <w:rsid w:val="00B67D5D"/>
    <w:rsid w:val="00B80D69"/>
    <w:rsid w:val="00B94793"/>
    <w:rsid w:val="00B947C8"/>
    <w:rsid w:val="00BA3BF6"/>
    <w:rsid w:val="00BA593C"/>
    <w:rsid w:val="00C00EDC"/>
    <w:rsid w:val="00C07D0E"/>
    <w:rsid w:val="00C15530"/>
    <w:rsid w:val="00C242B4"/>
    <w:rsid w:val="00C46393"/>
    <w:rsid w:val="00C532BD"/>
    <w:rsid w:val="00CA6D97"/>
    <w:rsid w:val="00CC4F4B"/>
    <w:rsid w:val="00CD637A"/>
    <w:rsid w:val="00CF110D"/>
    <w:rsid w:val="00D06ABA"/>
    <w:rsid w:val="00D34B89"/>
    <w:rsid w:val="00D5645D"/>
    <w:rsid w:val="00D90355"/>
    <w:rsid w:val="00D911AB"/>
    <w:rsid w:val="00DA1DAC"/>
    <w:rsid w:val="00DE0011"/>
    <w:rsid w:val="00DE53CF"/>
    <w:rsid w:val="00E06CE3"/>
    <w:rsid w:val="00E11DD3"/>
    <w:rsid w:val="00E76598"/>
    <w:rsid w:val="00E82AF7"/>
    <w:rsid w:val="00EA6A07"/>
    <w:rsid w:val="00EA79D3"/>
    <w:rsid w:val="00EC1669"/>
    <w:rsid w:val="00F15821"/>
    <w:rsid w:val="00F3070B"/>
    <w:rsid w:val="00F54140"/>
    <w:rsid w:val="00F576BE"/>
    <w:rsid w:val="00F57F47"/>
    <w:rsid w:val="00F85D9F"/>
    <w:rsid w:val="00F8796F"/>
    <w:rsid w:val="00F91195"/>
    <w:rsid w:val="00F94504"/>
    <w:rsid w:val="00F97130"/>
    <w:rsid w:val="00FB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4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32F1"/>
    <w:pPr>
      <w:ind w:left="720"/>
      <w:contextualSpacing/>
    </w:pPr>
  </w:style>
  <w:style w:type="table" w:styleId="a6">
    <w:name w:val="Table Grid"/>
    <w:basedOn w:val="a1"/>
    <w:uiPriority w:val="39"/>
    <w:rsid w:val="00A13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ats-answersanswer-text">
    <w:name w:val="stats-answers__answer-text"/>
    <w:basedOn w:val="a0"/>
    <w:rsid w:val="002679AB"/>
  </w:style>
  <w:style w:type="paragraph" w:styleId="a7">
    <w:name w:val="header"/>
    <w:basedOn w:val="a"/>
    <w:link w:val="a8"/>
    <w:uiPriority w:val="99"/>
    <w:semiHidden/>
    <w:unhideWhenUsed/>
    <w:rsid w:val="0079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1AC0"/>
  </w:style>
  <w:style w:type="paragraph" w:styleId="a9">
    <w:name w:val="footer"/>
    <w:basedOn w:val="a"/>
    <w:link w:val="aa"/>
    <w:uiPriority w:val="99"/>
    <w:semiHidden/>
    <w:unhideWhenUsed/>
    <w:rsid w:val="0079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1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897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552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898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9585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06907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7586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447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7432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426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2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754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190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32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5033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1728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1857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5367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3458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4623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9741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1235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8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437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3467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8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544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3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208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1128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53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1419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6659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905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22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690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8443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347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47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65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694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60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427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687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5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077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10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165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30365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612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7245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9366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5262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6116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43164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1996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9101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246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944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882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5524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9218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424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2330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1418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6459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7516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6975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9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605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8746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13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186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350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191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9196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5068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8875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8523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1305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190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9795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689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891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6907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243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1733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642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3346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4349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388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9473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014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4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367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16775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520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38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280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0214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33326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9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8535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0374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664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209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55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90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1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3939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0200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6449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6337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651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56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5480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7089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4812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926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3680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7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0607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025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5831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60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76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689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639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8024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0033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6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7598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57432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34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3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444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57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2581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800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4492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1175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126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242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276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9332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5804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19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284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467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372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400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549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572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9772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856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3113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4760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7094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33332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7247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522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4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836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022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74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916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64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7661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4162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011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5449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34678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723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8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3101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580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478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69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6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058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434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6253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685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743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82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35120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25437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2683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2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260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5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4723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301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4998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718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882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8311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89042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33349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84186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4221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9107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7107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744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46636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133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680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2866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54746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9887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730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0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369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254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76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3545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76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8638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094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2094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73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192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9020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7404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0460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8998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5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212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102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0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008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7309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77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089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149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1562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199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933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754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8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943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24092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47592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7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856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3408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52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207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17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481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1705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157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2730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563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864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899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8284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66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6882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938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8058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03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265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6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174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1200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8359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729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0317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5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919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74055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718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815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67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810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3736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5319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28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1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289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87495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233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87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106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0703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647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510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262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6018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73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03542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607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153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4377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205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2437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00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7589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3342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91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3741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4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148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2857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83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127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8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50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54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17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5533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3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50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2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83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53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46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7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0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24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375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93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8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16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3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7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71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906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16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12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79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07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69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55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465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72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577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81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46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60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09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091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2750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9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3040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8829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786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2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9824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5915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391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1615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626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9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7956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6518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572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348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1296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2556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055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65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280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973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0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19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4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4526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4051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2782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2569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975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7532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4904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1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251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81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75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69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5646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52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69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79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6061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4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73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698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100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36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871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088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820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276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83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57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27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48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3994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199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55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94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57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568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9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7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41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35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20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736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02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00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63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37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974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35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427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900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65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77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16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667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19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538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143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54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029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74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65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6405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14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286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73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96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56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87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852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452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41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807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26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75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1010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268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32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40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018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763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42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40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4395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21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014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713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55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1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21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35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53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30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139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36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2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181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06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26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4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49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7667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920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064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323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12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986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054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6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0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807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1617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20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871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85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216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294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267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08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580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71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2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676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14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353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56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7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45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32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8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12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546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1855">
          <w:marLeft w:val="0"/>
          <w:marRight w:val="9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E50FC-5114-438B-ADB5-EAAF3D6B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olgas</dc:creator>
  <cp:keywords/>
  <dc:description/>
  <cp:lastModifiedBy>olgas</cp:lastModifiedBy>
  <cp:revision>129</cp:revision>
  <dcterms:created xsi:type="dcterms:W3CDTF">2024-04-01T23:45:00Z</dcterms:created>
  <dcterms:modified xsi:type="dcterms:W3CDTF">2024-04-04T03:39:00Z</dcterms:modified>
</cp:coreProperties>
</file>